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8" w:rsidRPr="00D24170" w:rsidRDefault="003E31C8" w:rsidP="003E31C8">
      <w:pPr>
        <w:jc w:val="center"/>
        <w:rPr>
          <w:b/>
          <w:sz w:val="22"/>
        </w:rPr>
      </w:pPr>
      <w:r w:rsidRPr="00D24170">
        <w:rPr>
          <w:b/>
          <w:sz w:val="22"/>
        </w:rPr>
        <w:t xml:space="preserve">Krycí list nabídky </w:t>
      </w:r>
    </w:p>
    <w:p w:rsidR="003E31C8" w:rsidRDefault="003E31C8" w:rsidP="003E31C8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E31C8" w:rsidTr="00F9474A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E31C8" w:rsidRDefault="003E31C8" w:rsidP="00F9474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3E31C8" w:rsidTr="00F9474A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1C8" w:rsidRPr="007053DE" w:rsidRDefault="00085984" w:rsidP="004C0A0B">
            <w:pPr>
              <w:pStyle w:val="Stylodsazfurt11bVlevo0cm"/>
              <w:spacing w:before="40" w:after="40"/>
              <w:jc w:val="center"/>
              <w:rPr>
                <w:rFonts w:cs="Tahoma"/>
                <w:color w:val="auto"/>
                <w:sz w:val="36"/>
                <w:szCs w:val="36"/>
              </w:rPr>
            </w:pPr>
            <w:r>
              <w:rPr>
                <w:rFonts w:cs="Tahoma"/>
                <w:b/>
                <w:sz w:val="32"/>
                <w:szCs w:val="36"/>
              </w:rPr>
              <w:t>Kompresorová stanice, LDF MENDELU</w:t>
            </w:r>
          </w:p>
        </w:tc>
      </w:tr>
    </w:tbl>
    <w:p w:rsidR="003E31C8" w:rsidRDefault="003E31C8" w:rsidP="003E31C8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174"/>
      </w:tblGrid>
      <w:tr w:rsidR="003E31C8" w:rsidTr="00F9474A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E31C8" w:rsidRDefault="003E31C8" w:rsidP="00F9474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3E31C8" w:rsidRPr="00D24170" w:rsidTr="00391521">
        <w:trPr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3E31C8" w:rsidRPr="00D24170" w:rsidTr="00391521">
        <w:trPr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szCs w:val="22"/>
              </w:rPr>
              <w:t>Zemědělská 1</w:t>
            </w:r>
            <w:r w:rsidR="0055747D">
              <w:rPr>
                <w:rFonts w:ascii="Arial" w:hAnsi="Arial" w:cs="Arial"/>
                <w:szCs w:val="22"/>
              </w:rPr>
              <w:t>665/1</w:t>
            </w:r>
            <w:r w:rsidRPr="00D24170">
              <w:rPr>
                <w:rFonts w:ascii="Arial" w:hAnsi="Arial" w:cs="Arial"/>
                <w:szCs w:val="22"/>
              </w:rPr>
              <w:t>, 613 00 Brno</w:t>
            </w:r>
          </w:p>
        </w:tc>
      </w:tr>
      <w:tr w:rsidR="003E31C8" w:rsidRPr="00D24170" w:rsidTr="00391521">
        <w:trPr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3E31C8" w:rsidRPr="00D24170" w:rsidTr="00391521">
        <w:trPr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D24170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3E31C8" w:rsidRPr="00D24170" w:rsidTr="00391521">
        <w:trPr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3E31C8" w:rsidRPr="00D24170" w:rsidTr="00391521">
        <w:trPr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08598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szCs w:val="22"/>
              </w:rPr>
              <w:t xml:space="preserve">Jméno a příjmení osoby oprávněné </w:t>
            </w:r>
            <w:r w:rsidR="00085984">
              <w:rPr>
                <w:rFonts w:ascii="Arial" w:hAnsi="Arial" w:cs="Arial"/>
                <w:szCs w:val="22"/>
              </w:rPr>
              <w:t>zastupovat</w:t>
            </w:r>
            <w:bookmarkStart w:id="0" w:name="_GoBack"/>
            <w:bookmarkEnd w:id="0"/>
            <w:r w:rsidRPr="00D24170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8" w:rsidRPr="00D24170" w:rsidRDefault="003E31C8" w:rsidP="007053D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szCs w:val="22"/>
              </w:rPr>
              <w:t xml:space="preserve">Prof. </w:t>
            </w:r>
            <w:r w:rsidR="007053DE" w:rsidRPr="00D24170">
              <w:rPr>
                <w:rFonts w:ascii="Arial" w:hAnsi="Arial" w:cs="Arial"/>
                <w:szCs w:val="22"/>
              </w:rPr>
              <w:t>Ing</w:t>
            </w:r>
            <w:r w:rsidRPr="00D24170">
              <w:rPr>
                <w:rFonts w:ascii="Arial" w:hAnsi="Arial" w:cs="Arial"/>
                <w:szCs w:val="22"/>
              </w:rPr>
              <w:t xml:space="preserve">. </w:t>
            </w:r>
            <w:r w:rsidR="00EE3380">
              <w:rPr>
                <w:rFonts w:ascii="Arial" w:hAnsi="Arial" w:cs="Arial"/>
                <w:szCs w:val="22"/>
              </w:rPr>
              <w:t>Danuše Nerudová, Ph.</w:t>
            </w:r>
            <w:r w:rsidR="007053DE" w:rsidRPr="00D24170">
              <w:rPr>
                <w:rFonts w:ascii="Arial" w:hAnsi="Arial" w:cs="Arial"/>
                <w:szCs w:val="22"/>
              </w:rPr>
              <w:t>D.</w:t>
            </w:r>
            <w:r w:rsidRPr="00D24170">
              <w:rPr>
                <w:rFonts w:ascii="Arial" w:hAnsi="Arial" w:cs="Arial"/>
                <w:szCs w:val="22"/>
              </w:rPr>
              <w:t>, rektor</w:t>
            </w:r>
            <w:r w:rsidR="007053DE" w:rsidRPr="00D24170">
              <w:rPr>
                <w:rFonts w:ascii="Arial" w:hAnsi="Arial" w:cs="Arial"/>
                <w:szCs w:val="22"/>
              </w:rPr>
              <w:t>ka</w:t>
            </w:r>
          </w:p>
        </w:tc>
      </w:tr>
    </w:tbl>
    <w:p w:rsidR="00214479" w:rsidRPr="00D24170" w:rsidRDefault="00214479" w:rsidP="003E31C8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E31C8" w:rsidRPr="00D24170" w:rsidTr="00F9474A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24170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31C8" w:rsidRPr="00D24170" w:rsidTr="00F9474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D24170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C8" w:rsidRPr="00D24170" w:rsidRDefault="003E31C8" w:rsidP="00F9474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4A5147" w:rsidRDefault="004A5147" w:rsidP="003E31C8">
      <w:pPr>
        <w:rPr>
          <w:rFonts w:cs="Arial"/>
          <w:sz w:val="22"/>
          <w:szCs w:val="22"/>
        </w:rPr>
      </w:pPr>
    </w:p>
    <w:p w:rsidR="00E60B0C" w:rsidRPr="00D24170" w:rsidRDefault="00E60B0C" w:rsidP="003E31C8">
      <w:pPr>
        <w:rPr>
          <w:rFonts w:cs="Arial"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820"/>
        <w:gridCol w:w="3209"/>
      </w:tblGrid>
      <w:tr w:rsidR="003E31C8" w:rsidRPr="00D24170" w:rsidTr="00D24170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E31C8" w:rsidRPr="00D24170" w:rsidRDefault="003E31C8" w:rsidP="00F9474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24170">
              <w:rPr>
                <w:rFonts w:cs="Arial"/>
                <w:b/>
                <w:sz w:val="22"/>
                <w:szCs w:val="22"/>
              </w:rPr>
              <w:t xml:space="preserve">CELKOVÁ NABÍDKOVÁ CENA (v CZK) </w:t>
            </w:r>
          </w:p>
        </w:tc>
      </w:tr>
      <w:tr w:rsidR="00D24170" w:rsidRPr="00D24170" w:rsidTr="00D24170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0A0B" w:rsidRPr="00D24170" w:rsidRDefault="004C0A0B" w:rsidP="00F9474A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C0A0B" w:rsidRPr="00D24170" w:rsidRDefault="004C0A0B" w:rsidP="00F9474A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C0A0B" w:rsidRPr="00D24170" w:rsidRDefault="004C0A0B" w:rsidP="00F9474A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D24170" w:rsidRPr="00D24170" w:rsidTr="00D24170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0B" w:rsidRPr="00E60B0C" w:rsidRDefault="004C0A0B" w:rsidP="00F9474A">
            <w:pPr>
              <w:rPr>
                <w:rFonts w:cs="Arial"/>
                <w:b/>
                <w:sz w:val="22"/>
                <w:szCs w:val="22"/>
              </w:rPr>
            </w:pPr>
          </w:p>
          <w:p w:rsidR="004C0A0B" w:rsidRPr="00E60B0C" w:rsidRDefault="004C0A0B" w:rsidP="00391521">
            <w:pPr>
              <w:rPr>
                <w:rFonts w:cs="Arial"/>
                <w:b/>
                <w:sz w:val="22"/>
                <w:szCs w:val="22"/>
              </w:rPr>
            </w:pP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…………………</w:t>
            </w:r>
            <w:r w:rsidR="00391521" w:rsidRPr="00726FB1">
              <w:rPr>
                <w:rFonts w:cs="Arial"/>
                <w:b/>
                <w:sz w:val="22"/>
                <w:szCs w:val="22"/>
                <w:highlight w:val="yellow"/>
              </w:rPr>
              <w:t>…………</w:t>
            </w:r>
            <w:r w:rsidR="00D24170" w:rsidRPr="00726FB1">
              <w:rPr>
                <w:rFonts w:cs="Arial"/>
                <w:b/>
                <w:sz w:val="22"/>
                <w:szCs w:val="22"/>
                <w:highlight w:val="yellow"/>
              </w:rPr>
              <w:t>.........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0B" w:rsidRPr="00E60B0C" w:rsidRDefault="004C0A0B" w:rsidP="00F9474A">
            <w:pPr>
              <w:rPr>
                <w:rFonts w:cs="Arial"/>
                <w:b/>
                <w:sz w:val="22"/>
                <w:szCs w:val="22"/>
              </w:rPr>
            </w:pPr>
          </w:p>
          <w:p w:rsidR="004C0A0B" w:rsidRPr="00E60B0C" w:rsidRDefault="00391521" w:rsidP="00391521">
            <w:pPr>
              <w:rPr>
                <w:rFonts w:cs="Arial"/>
                <w:b/>
                <w:sz w:val="22"/>
                <w:szCs w:val="22"/>
              </w:rPr>
            </w:pP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  <w:r w:rsidR="004C0A0B" w:rsidRPr="00726FB1">
              <w:rPr>
                <w:rFonts w:cs="Arial"/>
                <w:b/>
                <w:sz w:val="22"/>
                <w:szCs w:val="22"/>
                <w:highlight w:val="yellow"/>
              </w:rPr>
              <w:t>……………</w:t>
            </w: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………….</w:t>
            </w:r>
            <w:r w:rsidR="00D24170" w:rsidRPr="00726FB1">
              <w:rPr>
                <w:rFonts w:cs="Arial"/>
                <w:b/>
                <w:sz w:val="22"/>
                <w:szCs w:val="22"/>
                <w:highlight w:val="yellow"/>
              </w:rPr>
              <w:t>..</w:t>
            </w: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0B" w:rsidRPr="00E60B0C" w:rsidRDefault="004C0A0B" w:rsidP="00F9474A">
            <w:pPr>
              <w:rPr>
                <w:rFonts w:cs="Arial"/>
                <w:b/>
                <w:sz w:val="22"/>
                <w:szCs w:val="22"/>
              </w:rPr>
            </w:pPr>
          </w:p>
          <w:p w:rsidR="004C0A0B" w:rsidRPr="00E60B0C" w:rsidRDefault="004C0A0B" w:rsidP="00391521">
            <w:pPr>
              <w:rPr>
                <w:rFonts w:cs="Arial"/>
                <w:b/>
                <w:sz w:val="22"/>
                <w:szCs w:val="22"/>
              </w:rPr>
            </w:pP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……</w:t>
            </w:r>
            <w:r w:rsidR="00391521" w:rsidRPr="00726FB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  <w:r w:rsidR="00D24170" w:rsidRPr="00726FB1">
              <w:rPr>
                <w:rFonts w:cs="Arial"/>
                <w:b/>
                <w:sz w:val="22"/>
                <w:szCs w:val="22"/>
                <w:highlight w:val="yellow"/>
              </w:rPr>
              <w:t>.</w:t>
            </w: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………</w:t>
            </w:r>
            <w:r w:rsidR="00391521" w:rsidRPr="00726FB1">
              <w:rPr>
                <w:rFonts w:cs="Arial"/>
                <w:b/>
                <w:sz w:val="22"/>
                <w:szCs w:val="22"/>
                <w:highlight w:val="yellow"/>
              </w:rPr>
              <w:t>...</w:t>
            </w:r>
            <w:r w:rsidR="00D24170" w:rsidRPr="00726FB1">
              <w:rPr>
                <w:rFonts w:cs="Arial"/>
                <w:b/>
                <w:sz w:val="22"/>
                <w:szCs w:val="22"/>
                <w:highlight w:val="yellow"/>
              </w:rPr>
              <w:t>……………</w:t>
            </w:r>
            <w:r w:rsidRPr="00726FB1">
              <w:rPr>
                <w:rFonts w:cs="Arial"/>
                <w:b/>
                <w:sz w:val="22"/>
                <w:szCs w:val="22"/>
                <w:highlight w:val="yellow"/>
              </w:rPr>
              <w:t>.</w:t>
            </w:r>
          </w:p>
        </w:tc>
      </w:tr>
    </w:tbl>
    <w:p w:rsidR="00E60B0C" w:rsidRPr="00D24170" w:rsidRDefault="00E60B0C" w:rsidP="00E60B0C">
      <w:pPr>
        <w:rPr>
          <w:rFonts w:cs="Arial"/>
        </w:rPr>
      </w:pPr>
    </w:p>
    <w:sectPr w:rsidR="00E60B0C" w:rsidRPr="00D24170" w:rsidSect="006106B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8F" w:rsidRDefault="00CB578F">
      <w:r>
        <w:separator/>
      </w:r>
    </w:p>
  </w:endnote>
  <w:endnote w:type="continuationSeparator" w:id="0">
    <w:p w:rsidR="00CB578F" w:rsidRDefault="00C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8F" w:rsidRDefault="00CB578F">
      <w:r>
        <w:separator/>
      </w:r>
    </w:p>
  </w:footnote>
  <w:footnote w:type="continuationSeparator" w:id="0">
    <w:p w:rsidR="00CB578F" w:rsidRDefault="00C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E6" w:rsidRPr="003A2A83" w:rsidRDefault="00D07A53" w:rsidP="00D07A53">
    <w:pPr>
      <w:spacing w:before="100" w:beforeAutospacing="1" w:after="100" w:afterAutospacing="1"/>
      <w:jc w:val="right"/>
      <w:rPr>
        <w:color w:val="000000"/>
        <w:sz w:val="20"/>
      </w:rPr>
    </w:pPr>
    <w:r w:rsidRPr="003A2A83">
      <w:rPr>
        <w:color w:val="000000"/>
        <w:sz w:val="20"/>
      </w:rPr>
      <w:t>Příloha č. 4 – Krycí list nabídky</w:t>
    </w:r>
  </w:p>
  <w:p w:rsidR="003C74E6" w:rsidRDefault="00085984" w:rsidP="00B410A5">
    <w:pPr>
      <w:spacing w:before="100" w:beforeAutospacing="1" w:after="100" w:afterAutospacing="1"/>
      <w:jc w:val="left"/>
    </w:pPr>
    <w:r w:rsidRPr="005F7FA1">
      <w:rPr>
        <w:b/>
        <w:noProof/>
      </w:rPr>
      <w:drawing>
        <wp:inline distT="0" distB="0" distL="0" distR="0">
          <wp:extent cx="1257300" cy="876300"/>
          <wp:effectExtent l="0" t="0" r="0" b="0"/>
          <wp:docPr id="1" name="obrázek 1" descr="Nové 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E"/>
    <w:multiLevelType w:val="hybridMultilevel"/>
    <w:tmpl w:val="2E5C0FE2"/>
    <w:lvl w:ilvl="0" w:tplc="C56C5E0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312"/>
    <w:multiLevelType w:val="hybridMultilevel"/>
    <w:tmpl w:val="8168D0F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A3255E9"/>
    <w:multiLevelType w:val="hybridMultilevel"/>
    <w:tmpl w:val="3128518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C13C9"/>
    <w:multiLevelType w:val="hybridMultilevel"/>
    <w:tmpl w:val="6EC4D8F6"/>
    <w:lvl w:ilvl="0" w:tplc="B4746A0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B3F4C55"/>
    <w:multiLevelType w:val="hybridMultilevel"/>
    <w:tmpl w:val="1A8CCE32"/>
    <w:lvl w:ilvl="0" w:tplc="943C32BE">
      <w:start w:val="70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5606"/>
    <w:multiLevelType w:val="hybridMultilevel"/>
    <w:tmpl w:val="F99EEF04"/>
    <w:lvl w:ilvl="0" w:tplc="943C32BE">
      <w:start w:val="70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270"/>
    <w:multiLevelType w:val="hybridMultilevel"/>
    <w:tmpl w:val="272E5BB2"/>
    <w:lvl w:ilvl="0" w:tplc="943C32BE">
      <w:start w:val="70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A4D4EE7"/>
    <w:multiLevelType w:val="hybridMultilevel"/>
    <w:tmpl w:val="7EBC7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03E67"/>
    <w:multiLevelType w:val="hybridMultilevel"/>
    <w:tmpl w:val="9208D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9FA"/>
    <w:multiLevelType w:val="hybridMultilevel"/>
    <w:tmpl w:val="898E8C4E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8A"/>
    <w:rsid w:val="00013F79"/>
    <w:rsid w:val="00020390"/>
    <w:rsid w:val="00023FE7"/>
    <w:rsid w:val="000318A5"/>
    <w:rsid w:val="000509A7"/>
    <w:rsid w:val="00057155"/>
    <w:rsid w:val="00077DC1"/>
    <w:rsid w:val="0008298D"/>
    <w:rsid w:val="00085984"/>
    <w:rsid w:val="00091509"/>
    <w:rsid w:val="000A58F8"/>
    <w:rsid w:val="000A6FF8"/>
    <w:rsid w:val="000B1447"/>
    <w:rsid w:val="000B3A0A"/>
    <w:rsid w:val="000E76B2"/>
    <w:rsid w:val="000F2BAF"/>
    <w:rsid w:val="00104225"/>
    <w:rsid w:val="001260C1"/>
    <w:rsid w:val="00143D6D"/>
    <w:rsid w:val="00162C59"/>
    <w:rsid w:val="001815FF"/>
    <w:rsid w:val="00195836"/>
    <w:rsid w:val="001B1261"/>
    <w:rsid w:val="001E49D4"/>
    <w:rsid w:val="001E6EAA"/>
    <w:rsid w:val="001F70D2"/>
    <w:rsid w:val="00201D47"/>
    <w:rsid w:val="002114F9"/>
    <w:rsid w:val="00214479"/>
    <w:rsid w:val="002145F4"/>
    <w:rsid w:val="00214A20"/>
    <w:rsid w:val="00215D4C"/>
    <w:rsid w:val="00220D45"/>
    <w:rsid w:val="002319ED"/>
    <w:rsid w:val="0023446E"/>
    <w:rsid w:val="00253057"/>
    <w:rsid w:val="00256000"/>
    <w:rsid w:val="00274431"/>
    <w:rsid w:val="00280FBD"/>
    <w:rsid w:val="00291647"/>
    <w:rsid w:val="00297ED8"/>
    <w:rsid w:val="002A0664"/>
    <w:rsid w:val="002B133B"/>
    <w:rsid w:val="002C21FA"/>
    <w:rsid w:val="002C280B"/>
    <w:rsid w:val="002E0428"/>
    <w:rsid w:val="0031136E"/>
    <w:rsid w:val="00324705"/>
    <w:rsid w:val="00333EA9"/>
    <w:rsid w:val="0033425F"/>
    <w:rsid w:val="00334447"/>
    <w:rsid w:val="00353363"/>
    <w:rsid w:val="00355690"/>
    <w:rsid w:val="00374D8A"/>
    <w:rsid w:val="00376569"/>
    <w:rsid w:val="00384EB8"/>
    <w:rsid w:val="00386B9E"/>
    <w:rsid w:val="00391350"/>
    <w:rsid w:val="00391521"/>
    <w:rsid w:val="00391D58"/>
    <w:rsid w:val="00394C63"/>
    <w:rsid w:val="00395164"/>
    <w:rsid w:val="003A2A83"/>
    <w:rsid w:val="003B02C3"/>
    <w:rsid w:val="003C248F"/>
    <w:rsid w:val="003C74E6"/>
    <w:rsid w:val="003D6526"/>
    <w:rsid w:val="003E31C8"/>
    <w:rsid w:val="003E5E9B"/>
    <w:rsid w:val="003F39CE"/>
    <w:rsid w:val="0040138E"/>
    <w:rsid w:val="004237A6"/>
    <w:rsid w:val="00424EC8"/>
    <w:rsid w:val="00430C3D"/>
    <w:rsid w:val="0044207C"/>
    <w:rsid w:val="00445C7A"/>
    <w:rsid w:val="004676A3"/>
    <w:rsid w:val="00470866"/>
    <w:rsid w:val="0047203C"/>
    <w:rsid w:val="00472D6F"/>
    <w:rsid w:val="004817AF"/>
    <w:rsid w:val="00491BF7"/>
    <w:rsid w:val="004A5147"/>
    <w:rsid w:val="004C0A0B"/>
    <w:rsid w:val="004D649B"/>
    <w:rsid w:val="004F6A4B"/>
    <w:rsid w:val="00504DC8"/>
    <w:rsid w:val="00507BC9"/>
    <w:rsid w:val="00512B08"/>
    <w:rsid w:val="00515BD0"/>
    <w:rsid w:val="0052394A"/>
    <w:rsid w:val="00525305"/>
    <w:rsid w:val="00526A1B"/>
    <w:rsid w:val="00546B6E"/>
    <w:rsid w:val="00553CF8"/>
    <w:rsid w:val="0055747D"/>
    <w:rsid w:val="005657B9"/>
    <w:rsid w:val="00574746"/>
    <w:rsid w:val="00586563"/>
    <w:rsid w:val="00586A64"/>
    <w:rsid w:val="00597106"/>
    <w:rsid w:val="005A0293"/>
    <w:rsid w:val="005A1471"/>
    <w:rsid w:val="005A24A2"/>
    <w:rsid w:val="005A5F8B"/>
    <w:rsid w:val="005B4D38"/>
    <w:rsid w:val="005E15ED"/>
    <w:rsid w:val="005E4B86"/>
    <w:rsid w:val="005F38A2"/>
    <w:rsid w:val="006106B7"/>
    <w:rsid w:val="0061312A"/>
    <w:rsid w:val="0062715B"/>
    <w:rsid w:val="006276B0"/>
    <w:rsid w:val="00650098"/>
    <w:rsid w:val="00653C3E"/>
    <w:rsid w:val="006C1727"/>
    <w:rsid w:val="006E1AAD"/>
    <w:rsid w:val="006F23B7"/>
    <w:rsid w:val="006F5E04"/>
    <w:rsid w:val="007053DE"/>
    <w:rsid w:val="0072043E"/>
    <w:rsid w:val="00720E2A"/>
    <w:rsid w:val="00726FB1"/>
    <w:rsid w:val="00771257"/>
    <w:rsid w:val="00774F6D"/>
    <w:rsid w:val="00777D92"/>
    <w:rsid w:val="00783EF3"/>
    <w:rsid w:val="00785618"/>
    <w:rsid w:val="007970FA"/>
    <w:rsid w:val="00797129"/>
    <w:rsid w:val="007A3C52"/>
    <w:rsid w:val="007A5837"/>
    <w:rsid w:val="007F775F"/>
    <w:rsid w:val="00804591"/>
    <w:rsid w:val="00813F2A"/>
    <w:rsid w:val="00837A0B"/>
    <w:rsid w:val="0084380D"/>
    <w:rsid w:val="00852B17"/>
    <w:rsid w:val="008924A6"/>
    <w:rsid w:val="00894DAD"/>
    <w:rsid w:val="008B498E"/>
    <w:rsid w:val="008C1DC4"/>
    <w:rsid w:val="008D0EDB"/>
    <w:rsid w:val="008D549E"/>
    <w:rsid w:val="008D5A78"/>
    <w:rsid w:val="008E51EC"/>
    <w:rsid w:val="00900A7C"/>
    <w:rsid w:val="00926AC1"/>
    <w:rsid w:val="009309E0"/>
    <w:rsid w:val="00931880"/>
    <w:rsid w:val="00942C93"/>
    <w:rsid w:val="00950D49"/>
    <w:rsid w:val="009533F7"/>
    <w:rsid w:val="00965FC4"/>
    <w:rsid w:val="00991672"/>
    <w:rsid w:val="00994CD9"/>
    <w:rsid w:val="009956A4"/>
    <w:rsid w:val="009958D2"/>
    <w:rsid w:val="00996301"/>
    <w:rsid w:val="009C1888"/>
    <w:rsid w:val="009E50E5"/>
    <w:rsid w:val="009E7449"/>
    <w:rsid w:val="009F2365"/>
    <w:rsid w:val="00A062AD"/>
    <w:rsid w:val="00A2671A"/>
    <w:rsid w:val="00A3705B"/>
    <w:rsid w:val="00A46512"/>
    <w:rsid w:val="00A46F0C"/>
    <w:rsid w:val="00A5215F"/>
    <w:rsid w:val="00A80090"/>
    <w:rsid w:val="00A921B5"/>
    <w:rsid w:val="00A95CB0"/>
    <w:rsid w:val="00AB2387"/>
    <w:rsid w:val="00AB311D"/>
    <w:rsid w:val="00AD0183"/>
    <w:rsid w:val="00AD4F0F"/>
    <w:rsid w:val="00AE3A85"/>
    <w:rsid w:val="00AF702C"/>
    <w:rsid w:val="00B15A34"/>
    <w:rsid w:val="00B226C1"/>
    <w:rsid w:val="00B30112"/>
    <w:rsid w:val="00B410A5"/>
    <w:rsid w:val="00B7046B"/>
    <w:rsid w:val="00B709E9"/>
    <w:rsid w:val="00B71B43"/>
    <w:rsid w:val="00B83579"/>
    <w:rsid w:val="00B9704A"/>
    <w:rsid w:val="00BC34BE"/>
    <w:rsid w:val="00BD074C"/>
    <w:rsid w:val="00BD7112"/>
    <w:rsid w:val="00BE295F"/>
    <w:rsid w:val="00BF062D"/>
    <w:rsid w:val="00BF4CC7"/>
    <w:rsid w:val="00C20FCC"/>
    <w:rsid w:val="00C23368"/>
    <w:rsid w:val="00C245A7"/>
    <w:rsid w:val="00C2789B"/>
    <w:rsid w:val="00C30570"/>
    <w:rsid w:val="00C53BA4"/>
    <w:rsid w:val="00C578E8"/>
    <w:rsid w:val="00C77DB8"/>
    <w:rsid w:val="00CA15AA"/>
    <w:rsid w:val="00CB412C"/>
    <w:rsid w:val="00CB578F"/>
    <w:rsid w:val="00CB7D8C"/>
    <w:rsid w:val="00CD3559"/>
    <w:rsid w:val="00D04E15"/>
    <w:rsid w:val="00D052EF"/>
    <w:rsid w:val="00D065C5"/>
    <w:rsid w:val="00D07A53"/>
    <w:rsid w:val="00D111E0"/>
    <w:rsid w:val="00D15F85"/>
    <w:rsid w:val="00D24170"/>
    <w:rsid w:val="00D25815"/>
    <w:rsid w:val="00D41FDE"/>
    <w:rsid w:val="00D47070"/>
    <w:rsid w:val="00D53B1A"/>
    <w:rsid w:val="00D77FFE"/>
    <w:rsid w:val="00DA5F25"/>
    <w:rsid w:val="00DC6696"/>
    <w:rsid w:val="00DE11CF"/>
    <w:rsid w:val="00DF01B5"/>
    <w:rsid w:val="00DF04E3"/>
    <w:rsid w:val="00E02271"/>
    <w:rsid w:val="00E0416C"/>
    <w:rsid w:val="00E149FC"/>
    <w:rsid w:val="00E20FDA"/>
    <w:rsid w:val="00E25089"/>
    <w:rsid w:val="00E26E8B"/>
    <w:rsid w:val="00E5184E"/>
    <w:rsid w:val="00E5197B"/>
    <w:rsid w:val="00E60B0C"/>
    <w:rsid w:val="00E63279"/>
    <w:rsid w:val="00E63618"/>
    <w:rsid w:val="00E641DE"/>
    <w:rsid w:val="00E91CDE"/>
    <w:rsid w:val="00E92DBA"/>
    <w:rsid w:val="00EE3380"/>
    <w:rsid w:val="00F26F26"/>
    <w:rsid w:val="00F27632"/>
    <w:rsid w:val="00F31C58"/>
    <w:rsid w:val="00F719FE"/>
    <w:rsid w:val="00F71E5E"/>
    <w:rsid w:val="00F9474A"/>
    <w:rsid w:val="00FB2660"/>
    <w:rsid w:val="00FB5FE6"/>
    <w:rsid w:val="00FC13A7"/>
    <w:rsid w:val="00FE34D0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A2987D"/>
  <w15:chartTrackingRefBased/>
  <w15:docId w15:val="{868EF00F-2A4D-42B6-BA6B-B8EEE39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BA4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3BA4"/>
    <w:pPr>
      <w:keepNext/>
      <w:numPr>
        <w:numId w:val="8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cs="Arial"/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Rozloendokumentu">
    <w:name w:val="Document Map"/>
    <w:basedOn w:val="Normln"/>
    <w:semiHidden/>
    <w:rsid w:val="003951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395164"/>
    <w:rPr>
      <w:sz w:val="20"/>
      <w:szCs w:val="20"/>
    </w:rPr>
  </w:style>
  <w:style w:type="character" w:styleId="Znakapoznpodarou">
    <w:name w:val="footnote reference"/>
    <w:semiHidden/>
    <w:rsid w:val="00395164"/>
    <w:rPr>
      <w:vertAlign w:val="superscript"/>
    </w:rPr>
  </w:style>
  <w:style w:type="table" w:styleId="Mkatabulky">
    <w:name w:val="Table Grid"/>
    <w:basedOn w:val="Normlntabulka"/>
    <w:uiPriority w:val="59"/>
    <w:rsid w:val="005E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"/>
    <w:rsid w:val="00C53BA4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Stylodsazfurt11bVlevo0cm">
    <w:name w:val="Styl odsaz furt + 11 b. Vlevo:  0 cm"/>
    <w:basedOn w:val="Normln"/>
    <w:rsid w:val="006106B7"/>
    <w:pPr>
      <w:spacing w:before="120"/>
    </w:pPr>
    <w:rPr>
      <w:rFonts w:ascii="Tahoma" w:hAnsi="Tahoma"/>
      <w:color w:val="000000"/>
      <w:sz w:val="22"/>
      <w:szCs w:val="20"/>
    </w:rPr>
  </w:style>
  <w:style w:type="character" w:styleId="Odkaznakoment">
    <w:name w:val="annotation reference"/>
    <w:semiHidden/>
    <w:rsid w:val="00A80090"/>
    <w:rPr>
      <w:sz w:val="16"/>
      <w:szCs w:val="16"/>
    </w:rPr>
  </w:style>
  <w:style w:type="paragraph" w:styleId="Textkomente">
    <w:name w:val="annotation text"/>
    <w:basedOn w:val="Normln"/>
    <w:semiHidden/>
    <w:rsid w:val="00A800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0090"/>
    <w:rPr>
      <w:b/>
      <w:bCs/>
    </w:rPr>
  </w:style>
  <w:style w:type="paragraph" w:styleId="Textbubliny">
    <w:name w:val="Balloon Text"/>
    <w:basedOn w:val="Normln"/>
    <w:semiHidden/>
    <w:rsid w:val="00A8009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47070"/>
    <w:rPr>
      <w:rFonts w:ascii="Arial" w:hAnsi="Arial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931880"/>
    <w:rPr>
      <w:rFonts w:ascii="Arial" w:hAnsi="Arial"/>
      <w:sz w:val="24"/>
      <w:szCs w:val="24"/>
    </w:rPr>
  </w:style>
  <w:style w:type="paragraph" w:styleId="Nzev">
    <w:name w:val="Title"/>
    <w:basedOn w:val="Normln"/>
    <w:link w:val="NzevChar"/>
    <w:qFormat/>
    <w:rsid w:val="00771257"/>
    <w:pPr>
      <w:widowControl w:val="0"/>
      <w:numPr>
        <w:numId w:val="2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</w:pPr>
    <w:rPr>
      <w:rFonts w:ascii="Arial Narrow" w:hAnsi="Arial Narrow"/>
      <w:b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771257"/>
    <w:rPr>
      <w:rFonts w:ascii="Arial Narrow" w:hAnsi="Arial Narro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Lucie Hanáková</dc:creator>
  <cp:keywords/>
  <cp:lastModifiedBy>Uživatel systému Windows</cp:lastModifiedBy>
  <cp:revision>2</cp:revision>
  <cp:lastPrinted>2015-04-13T14:14:00Z</cp:lastPrinted>
  <dcterms:created xsi:type="dcterms:W3CDTF">2019-09-12T09:43:00Z</dcterms:created>
  <dcterms:modified xsi:type="dcterms:W3CDTF">2019-09-12T09:43:00Z</dcterms:modified>
</cp:coreProperties>
</file>