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F1" w:rsidRDefault="007D2EF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D2EF1" w:rsidRPr="007D2EF1" w:rsidRDefault="00135792" w:rsidP="007D2EF1">
      <w:pPr>
        <w:pStyle w:val="Zhlav"/>
        <w:rPr>
          <w:b/>
          <w:sz w:val="24"/>
          <w:szCs w:val="24"/>
        </w:rPr>
      </w:pPr>
      <w:r w:rsidRPr="00135792">
        <w:rPr>
          <w:rFonts w:ascii="Arial" w:hAnsi="Arial" w:cs="Arial"/>
          <w:b/>
          <w:sz w:val="24"/>
          <w:szCs w:val="24"/>
        </w:rPr>
        <w:t>Parametry - doplnění technické specifikace</w:t>
      </w:r>
      <w:r w:rsidRPr="00135792">
        <w:rPr>
          <w:rFonts w:ascii="Arial" w:hAnsi="Arial" w:cs="Arial"/>
          <w:b/>
          <w:sz w:val="24"/>
          <w:szCs w:val="24"/>
        </w:rPr>
        <w:tab/>
      </w:r>
      <w:r w:rsidR="007D2EF1">
        <w:rPr>
          <w:rFonts w:ascii="Arial" w:hAnsi="Arial" w:cs="Arial"/>
          <w:b/>
          <w:sz w:val="24"/>
          <w:szCs w:val="24"/>
        </w:rPr>
        <w:tab/>
      </w:r>
      <w:r w:rsidR="007D2EF1">
        <w:rPr>
          <w:rFonts w:ascii="Arial" w:hAnsi="Arial" w:cs="Arial"/>
          <w:b/>
          <w:sz w:val="24"/>
          <w:szCs w:val="24"/>
        </w:rPr>
        <w:tab/>
      </w:r>
      <w:r w:rsidR="007D2EF1">
        <w:rPr>
          <w:rFonts w:ascii="Arial" w:hAnsi="Arial" w:cs="Arial"/>
          <w:b/>
          <w:sz w:val="24"/>
          <w:szCs w:val="24"/>
        </w:rPr>
        <w:tab/>
      </w:r>
      <w:r w:rsidR="007D2EF1">
        <w:rPr>
          <w:rFonts w:ascii="Arial" w:hAnsi="Arial" w:cs="Arial"/>
          <w:b/>
          <w:sz w:val="24"/>
          <w:szCs w:val="24"/>
        </w:rPr>
        <w:tab/>
      </w:r>
      <w:r w:rsidR="007D2EF1">
        <w:rPr>
          <w:rFonts w:ascii="Arial" w:hAnsi="Arial" w:cs="Arial"/>
          <w:b/>
          <w:sz w:val="24"/>
          <w:szCs w:val="24"/>
        </w:rPr>
        <w:tab/>
      </w:r>
      <w:r w:rsidR="007D2EF1">
        <w:rPr>
          <w:rFonts w:ascii="Arial" w:hAnsi="Arial" w:cs="Arial"/>
          <w:b/>
          <w:sz w:val="24"/>
          <w:szCs w:val="24"/>
        </w:rPr>
        <w:tab/>
        <w:t xml:space="preserve">     </w:t>
      </w:r>
      <w:r w:rsidR="007D2EF1" w:rsidRPr="007D2EF1">
        <w:rPr>
          <w:b/>
          <w:sz w:val="24"/>
          <w:szCs w:val="24"/>
        </w:rPr>
        <w:t>Příloha 1</w:t>
      </w:r>
    </w:p>
    <w:p w:rsidR="00DD17A7" w:rsidRPr="00135792" w:rsidRDefault="00DD17A7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1688"/>
        <w:gridCol w:w="2936"/>
        <w:gridCol w:w="2078"/>
        <w:gridCol w:w="1938"/>
        <w:gridCol w:w="2178"/>
      </w:tblGrid>
      <w:tr w:rsidR="00766DF5" w:rsidTr="00135792">
        <w:trPr>
          <w:trHeight w:val="12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0457" w:rsidRDefault="00BC0457" w:rsidP="00135792">
            <w:pPr>
              <w:ind w:left="-7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Název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projektu +  číslo</w:t>
            </w:r>
            <w:proofErr w:type="gramEnd"/>
          </w:p>
          <w:p w:rsidR="00BC0457" w:rsidRDefault="00BC0457" w:rsidP="00135792">
            <w:pPr>
              <w:ind w:left="-7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(Operační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  + prioritní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osa + oblast podpory)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0457" w:rsidRDefault="00BC0457" w:rsidP="006412C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Celkové náklady projektu (v Kč)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0457" w:rsidRDefault="00BC0457" w:rsidP="006412C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Doba realizace (ověření nákladů za období) – rozdělit přípravná fáze od-do</w:t>
            </w:r>
          </w:p>
          <w:p w:rsidR="00BC0457" w:rsidRDefault="00BC0457" w:rsidP="00D9350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Zahájení – ukončení projektu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0457" w:rsidRDefault="00BC0457" w:rsidP="006412C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Předpokládaná (indikativní) struktura nákladů projektu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0457" w:rsidRDefault="00BC0457" w:rsidP="006412C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Předpokládaný počet realizátorů projektu počet </w:t>
            </w:r>
          </w:p>
          <w:p w:rsidR="00BC0457" w:rsidRDefault="00BC0457" w:rsidP="006412C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(počet uzavřených pracovně právních vztahů)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0457" w:rsidRDefault="00BC0457" w:rsidP="006412C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Předpokládaný počet a typ realizovaných výběrových řízení</w:t>
            </w:r>
          </w:p>
        </w:tc>
      </w:tr>
      <w:tr w:rsidR="00766DF5" w:rsidTr="00135792">
        <w:trPr>
          <w:trHeight w:val="257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0457" w:rsidRPr="00BC0457" w:rsidRDefault="00766DF5" w:rsidP="00D9350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66DF5">
              <w:rPr>
                <w:rFonts w:ascii="Arial" w:hAnsi="Arial" w:cs="Arial"/>
                <w:b/>
                <w:i/>
                <w:sz w:val="16"/>
                <w:szCs w:val="16"/>
              </w:rPr>
              <w:t>Vytvoření partnerské sítě vzdělávání a výzkumu v oblasti mastitid</w:t>
            </w:r>
          </w:p>
          <w:p w:rsidR="00BC0457" w:rsidRPr="00BC0457" w:rsidRDefault="00BC0457" w:rsidP="00D9350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C0457">
              <w:rPr>
                <w:rFonts w:ascii="Arial" w:hAnsi="Arial" w:cs="Arial"/>
                <w:i/>
                <w:sz w:val="16"/>
                <w:szCs w:val="16"/>
              </w:rPr>
              <w:t xml:space="preserve">OP - CZ1.07 </w:t>
            </w:r>
          </w:p>
          <w:p w:rsidR="00BC0457" w:rsidRPr="00BC0457" w:rsidRDefault="00BC0457" w:rsidP="00D9350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C0457">
              <w:rPr>
                <w:rFonts w:ascii="Arial" w:hAnsi="Arial" w:cs="Arial"/>
                <w:i/>
                <w:sz w:val="16"/>
                <w:szCs w:val="16"/>
              </w:rPr>
              <w:t>Osa – 7.2</w:t>
            </w:r>
          </w:p>
          <w:p w:rsidR="00BC0457" w:rsidRPr="00BC0457" w:rsidRDefault="00BC0457" w:rsidP="00D9350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C0457">
              <w:rPr>
                <w:rFonts w:ascii="Arial" w:hAnsi="Arial" w:cs="Arial"/>
                <w:i/>
                <w:sz w:val="16"/>
                <w:szCs w:val="16"/>
              </w:rPr>
              <w:t>Oblast podpory:7.2.4</w:t>
            </w:r>
          </w:p>
          <w:p w:rsidR="00BC0457" w:rsidRPr="00BC0457" w:rsidRDefault="00BC0457" w:rsidP="00D9350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C0457">
              <w:rPr>
                <w:rFonts w:ascii="Arial" w:hAnsi="Arial" w:cs="Arial"/>
                <w:i/>
                <w:sz w:val="16"/>
                <w:szCs w:val="16"/>
              </w:rPr>
              <w:t>č. CZ.1.07/2.4.00/</w:t>
            </w:r>
            <w:r w:rsidR="00766DF5">
              <w:rPr>
                <w:rFonts w:ascii="Arial" w:hAnsi="Arial" w:cs="Arial"/>
                <w:i/>
                <w:sz w:val="16"/>
                <w:szCs w:val="16"/>
              </w:rPr>
              <w:t>17</w:t>
            </w:r>
            <w:r w:rsidRPr="00BC0457">
              <w:rPr>
                <w:rFonts w:ascii="Arial" w:hAnsi="Arial" w:cs="Arial"/>
                <w:i/>
                <w:sz w:val="16"/>
                <w:szCs w:val="16"/>
              </w:rPr>
              <w:t>.0</w:t>
            </w:r>
            <w:r w:rsidR="00766DF5">
              <w:rPr>
                <w:rFonts w:ascii="Arial" w:hAnsi="Arial" w:cs="Arial"/>
                <w:i/>
                <w:sz w:val="16"/>
                <w:szCs w:val="16"/>
              </w:rPr>
              <w:t>026</w:t>
            </w:r>
          </w:p>
          <w:p w:rsidR="00BC0457" w:rsidRPr="00BC0457" w:rsidRDefault="00BC0457" w:rsidP="004B58B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0457" w:rsidRPr="00BC0457" w:rsidRDefault="00766DF5" w:rsidP="00795CC1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6 918 878</w:t>
            </w:r>
          </w:p>
          <w:p w:rsidR="00BC0457" w:rsidRPr="00BC0457" w:rsidRDefault="00BC0457" w:rsidP="00795CC1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BC0457">
              <w:rPr>
                <w:rFonts w:ascii="Arial" w:hAnsi="Arial" w:cs="Arial"/>
                <w:i/>
                <w:sz w:val="16"/>
                <w:szCs w:val="16"/>
              </w:rPr>
              <w:t xml:space="preserve">odhadem bude </w:t>
            </w:r>
          </w:p>
          <w:p w:rsidR="00BC0457" w:rsidRPr="00BC0457" w:rsidRDefault="00BC0457" w:rsidP="00795CC1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BC0457">
              <w:rPr>
                <w:rFonts w:ascii="Arial" w:hAnsi="Arial" w:cs="Arial"/>
                <w:i/>
                <w:sz w:val="16"/>
                <w:szCs w:val="16"/>
              </w:rPr>
              <w:t>čerpáno cca 70%</w:t>
            </w:r>
          </w:p>
          <w:p w:rsidR="00BC0457" w:rsidRPr="00BC0457" w:rsidRDefault="00BC0457" w:rsidP="007F06E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0457" w:rsidRPr="00BC0457" w:rsidRDefault="00BC0457" w:rsidP="00766DF5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BC0457">
              <w:rPr>
                <w:rFonts w:ascii="Arial" w:hAnsi="Arial" w:cs="Arial"/>
                <w:i/>
                <w:color w:val="000000"/>
                <w:sz w:val="16"/>
                <w:szCs w:val="16"/>
              </w:rPr>
              <w:t>1.</w:t>
            </w:r>
            <w:r w:rsidR="00C0152B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BC0457">
              <w:rPr>
                <w:rFonts w:ascii="Arial" w:hAnsi="Arial" w:cs="Arial"/>
                <w:i/>
                <w:color w:val="000000"/>
                <w:sz w:val="16"/>
                <w:szCs w:val="16"/>
              </w:rPr>
              <w:t>1.</w:t>
            </w:r>
            <w:r w:rsidR="00C0152B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BC0457">
              <w:rPr>
                <w:rFonts w:ascii="Arial" w:hAnsi="Arial" w:cs="Arial"/>
                <w:i/>
                <w:color w:val="000000"/>
                <w:sz w:val="16"/>
                <w:szCs w:val="16"/>
              </w:rPr>
              <w:t>2012 – 3</w:t>
            </w:r>
            <w:r w:rsidR="00766DF5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  <w:r w:rsidRPr="00BC0457">
              <w:rPr>
                <w:rFonts w:ascii="Arial" w:hAnsi="Arial" w:cs="Arial"/>
                <w:i/>
                <w:color w:val="000000"/>
                <w:sz w:val="16"/>
                <w:szCs w:val="16"/>
              </w:rPr>
              <w:t>.</w:t>
            </w:r>
            <w:r w:rsidR="00C0152B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BC0457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  <w:r w:rsidR="00766DF5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  <w:r w:rsidRPr="00BC0457">
              <w:rPr>
                <w:rFonts w:ascii="Arial" w:hAnsi="Arial" w:cs="Arial"/>
                <w:i/>
                <w:color w:val="000000"/>
                <w:sz w:val="16"/>
                <w:szCs w:val="16"/>
              </w:rPr>
              <w:t>.</w:t>
            </w:r>
            <w:r w:rsidR="00C0152B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BC0457">
              <w:rPr>
                <w:rFonts w:ascii="Arial" w:hAnsi="Arial" w:cs="Arial"/>
                <w:i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6DF5" w:rsidRDefault="00766DF5" w:rsidP="00766DF5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Osobní výdaje</w:t>
            </w:r>
            <w:r w:rsidR="00BC0457" w:rsidRPr="00BC045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- 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51,56 %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br/>
              <w:t>Cestovní náhrady</w:t>
            </w:r>
            <w:r w:rsidR="00BC0457" w:rsidRPr="00BC045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18,18</w:t>
            </w:r>
            <w:r w:rsidR="00BC0457" w:rsidRPr="00BC045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% </w:t>
            </w:r>
            <w:r w:rsidR="00BC0457" w:rsidRPr="00BC0457">
              <w:rPr>
                <w:rFonts w:ascii="Arial" w:hAnsi="Arial" w:cs="Arial"/>
                <w:i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Zařízení </w:t>
            </w:r>
            <w:r w:rsidR="00BC0457" w:rsidRPr="00BC045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3,53 %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br/>
              <w:t>S</w:t>
            </w:r>
            <w:r w:rsidR="00BC0457" w:rsidRPr="00BC0457">
              <w:rPr>
                <w:rFonts w:ascii="Arial" w:hAnsi="Arial" w:cs="Arial"/>
                <w:i/>
                <w:color w:val="000000"/>
                <w:sz w:val="16"/>
                <w:szCs w:val="16"/>
              </w:rPr>
              <w:t>lužb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y</w:t>
            </w:r>
            <w:r w:rsidR="00BC0457" w:rsidRPr="00BC045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1,45</w:t>
            </w:r>
            <w:r w:rsidR="00BC0457" w:rsidRPr="00BC045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%</w:t>
            </w:r>
            <w:r w:rsidR="00BC0457" w:rsidRPr="00BC0457">
              <w:rPr>
                <w:rFonts w:ascii="Arial" w:hAnsi="Arial" w:cs="Arial"/>
                <w:i/>
                <w:color w:val="000000"/>
                <w:sz w:val="16"/>
                <w:szCs w:val="16"/>
              </w:rPr>
              <w:br/>
              <w:t>Přímá podpora - 1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0,33</w:t>
            </w:r>
            <w:r w:rsidR="00BC0457" w:rsidRPr="00BC045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%</w:t>
            </w:r>
          </w:p>
          <w:p w:rsidR="00766DF5" w:rsidRDefault="00766DF5" w:rsidP="00766DF5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Audit - 1,16 %</w:t>
            </w:r>
          </w:p>
          <w:p w:rsidR="00766DF5" w:rsidRPr="00766DF5" w:rsidRDefault="00766DF5" w:rsidP="00766DF5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Nepřímé náklady - 13,80 %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0457" w:rsidRPr="00BC0457" w:rsidRDefault="00DA1D4F" w:rsidP="004B58B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12 DPČ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br/>
              <w:t>100 DPP</w:t>
            </w:r>
            <w:r w:rsidR="00BC0457" w:rsidRPr="00BC0457">
              <w:rPr>
                <w:rFonts w:ascii="Arial" w:hAnsi="Arial" w:cs="Arial"/>
                <w:i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1D4F" w:rsidRDefault="00DA1D4F" w:rsidP="004B58B3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br/>
              <w:t>(1</w:t>
            </w:r>
            <w:r w:rsidR="00BC0457" w:rsidRPr="00BC045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x podlimitní, </w:t>
            </w:r>
          </w:p>
          <w:p w:rsidR="00DA1D4F" w:rsidRDefault="00DA1D4F" w:rsidP="004B58B3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5x nadlimitní,</w:t>
            </w:r>
          </w:p>
          <w:p w:rsidR="00BC0457" w:rsidRPr="00BC0457" w:rsidRDefault="00BC0457" w:rsidP="004B58B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C0457">
              <w:rPr>
                <w:rFonts w:ascii="Arial" w:hAnsi="Arial" w:cs="Arial"/>
                <w:i/>
                <w:color w:val="000000"/>
                <w:sz w:val="16"/>
                <w:szCs w:val="16"/>
              </w:rPr>
              <w:br/>
              <w:t>3 x VZMR)</w:t>
            </w:r>
          </w:p>
        </w:tc>
      </w:tr>
    </w:tbl>
    <w:p w:rsidR="002473CA" w:rsidRDefault="002473CA" w:rsidP="00332C86"/>
    <w:sectPr w:rsidR="002473CA" w:rsidSect="0041404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92" w:rsidRDefault="00677B92" w:rsidP="00135792">
      <w:pPr>
        <w:spacing w:after="0" w:line="240" w:lineRule="auto"/>
      </w:pPr>
      <w:r>
        <w:separator/>
      </w:r>
    </w:p>
  </w:endnote>
  <w:endnote w:type="continuationSeparator" w:id="0">
    <w:p w:rsidR="00677B92" w:rsidRDefault="00677B92" w:rsidP="0013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92" w:rsidRDefault="00677B92" w:rsidP="00135792">
      <w:pPr>
        <w:spacing w:after="0" w:line="240" w:lineRule="auto"/>
      </w:pPr>
      <w:r>
        <w:separator/>
      </w:r>
    </w:p>
  </w:footnote>
  <w:footnote w:type="continuationSeparator" w:id="0">
    <w:p w:rsidR="00677B92" w:rsidRDefault="00677B92" w:rsidP="0013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792" w:rsidRDefault="007D2EF1" w:rsidP="007D2EF1">
    <w:pPr>
      <w:pStyle w:val="Zhlav"/>
      <w:jc w:val="center"/>
    </w:pPr>
    <w:r>
      <w:rPr>
        <w:noProof/>
      </w:rPr>
      <w:drawing>
        <wp:inline distT="0" distB="0" distL="0" distR="0">
          <wp:extent cx="5764530" cy="1257935"/>
          <wp:effectExtent l="0" t="0" r="7620" b="0"/>
          <wp:docPr id="1" name="Obrázek 1" descr="C:\Záloha práce\Jaroslav Skácel\Projekty\Podklady - Šablony - Ministerstvo - PSUP - Kontroly\Publicita\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C:\Záloha práce\Jaroslav Skácel\Projekty\Podklady - Šablony - Ministerstvo - PSUP - Kontroly\Publicita\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45"/>
    <w:rsid w:val="00135792"/>
    <w:rsid w:val="002473CA"/>
    <w:rsid w:val="00332C86"/>
    <w:rsid w:val="003C1F17"/>
    <w:rsid w:val="00414045"/>
    <w:rsid w:val="004B58B3"/>
    <w:rsid w:val="004C10B4"/>
    <w:rsid w:val="004D039B"/>
    <w:rsid w:val="00677B92"/>
    <w:rsid w:val="00766DF5"/>
    <w:rsid w:val="00795CC1"/>
    <w:rsid w:val="007D2EF1"/>
    <w:rsid w:val="007F06E6"/>
    <w:rsid w:val="008268BD"/>
    <w:rsid w:val="008347E6"/>
    <w:rsid w:val="00913308"/>
    <w:rsid w:val="00987FA6"/>
    <w:rsid w:val="00BC0457"/>
    <w:rsid w:val="00C0152B"/>
    <w:rsid w:val="00C03F28"/>
    <w:rsid w:val="00D57ABE"/>
    <w:rsid w:val="00D93501"/>
    <w:rsid w:val="00DA1D4F"/>
    <w:rsid w:val="00DD17A7"/>
    <w:rsid w:val="00F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4045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5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579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5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579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2EF1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4045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5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579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5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579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2EF1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EHVeCtLWeFrk9padjFHw0zeuQ7w=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PjdjVpfnGBKaMj7CH5b2wxrhj0M=</DigestValue>
    </Reference>
  </SignedInfo>
  <SignatureValue>Q7jZSrSTqwkFv2xEj3v1la34ESeglc2BqeffJTa1iP0z9qKbUkUC+3QmLRiW3Y0qM+dN/InhXYV+
SQSjVzI9Qx8bx38RwUmFgI2P1as8dB1IbXx3XTq/8S14+o+4LhU/EXp3wleKV96A0uwjv6+8h3Bc
AdW3VSbBn/2wFTyb0VUX3Xgba9DaAjYjkg6zTuaL05SN1ij+t+suNGSzWLvjIROk7WeYTb2XUdRJ
XFoZ2tQjYw8ckAayIXiWCUZPu40bv6KGamiqK9/XjHPfjAiVWpm0HmS1HGl2hcyb0G8+y2DI6vAI
tTubFYqcbimviSd3t0K+FFZs/KnOx7vmi9/xBA==</SignatureValue>
  <KeyInfo>
    <X509Data>
      <X509Certificate>MIIHFTCCBf2gAwIBAgIDGPiPMA0GCSqGSIb3DQEBCwUAMF8xCzAJBgNVBAYTAkNaMSwwKgYDVQQK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=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2Y/x18iWTIdwQSVnTOhXQf2iM8I=</DigestValue>
      </Reference>
      <Reference URI="/word/media/image1.jpeg?ContentType=image/jpeg">
        <DigestMethod Algorithm="http://www.w3.org/2000/09/xmldsig#sha1"/>
        <DigestValue>Hg1MX3XB0uDR5PJ2jDO6QlP7FX8=</DigestValue>
      </Reference>
      <Reference URI="/word/settings.xml?ContentType=application/vnd.openxmlformats-officedocument.wordprocessingml.settings+xml">
        <DigestMethod Algorithm="http://www.w3.org/2000/09/xmldsig#sha1"/>
        <DigestValue>LKSYA5SGONM2e0AY+3YVxyO8nNE=</DigestValue>
      </Reference>
      <Reference URI="/word/stylesWithEffects.xml?ContentType=application/vnd.ms-word.stylesWithEffects+xml">
        <DigestMethod Algorithm="http://www.w3.org/2000/09/xmldsig#sha1"/>
        <DigestValue>6jbyqJHEv3w5+HbmAEsi6E0HIkw=</DigestValue>
      </Reference>
      <Reference URI="/word/webSettings.xml?ContentType=application/vnd.openxmlformats-officedocument.wordprocessingml.webSettings+xml">
        <DigestMethod Algorithm="http://www.w3.org/2000/09/xmldsig#sha1"/>
        <DigestValue>iTHoNaIBQuSXWjfeNkkIddKeVUY=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footnotes.xml?ContentType=application/vnd.openxmlformats-officedocument.wordprocessingml.footnotes+xml">
        <DigestMethod Algorithm="http://www.w3.org/2000/09/xmldsig#sha1"/>
        <DigestValue>E0RtlnhE3gRPJ7PlL/Acx9BbRlQ=</DigestValue>
      </Reference>
      <Reference URI="/word/endnotes.xml?ContentType=application/vnd.openxmlformats-officedocument.wordprocessingml.endnotes+xml">
        <DigestMethod Algorithm="http://www.w3.org/2000/09/xmldsig#sha1"/>
        <DigestValue>30zVdEskJJ3E+5byqNCFOOt5amY=</DigestValue>
      </Reference>
      <Reference URI="/word/document.xml?ContentType=application/vnd.openxmlformats-officedocument.wordprocessingml.document.main+xml">
        <DigestMethod Algorithm="http://www.w3.org/2000/09/xmldsig#sha1"/>
        <DigestValue>SVlevoOmZ/WCBPpt61N+M/EXxbQ=</DigestValue>
      </Reference>
      <Reference URI="/word/fontTable.xml?ContentType=application/vnd.openxmlformats-officedocument.wordprocessingml.fontTable+xml">
        <DigestMethod Algorithm="http://www.w3.org/2000/09/xmldsig#sha1"/>
        <DigestValue>PqVlkAim0SdB1v9TxI47+Cd/0FQ=</DigestValue>
      </Reference>
      <Reference URI="/word/header1.xml?ContentType=application/vnd.openxmlformats-officedocument.wordprocessingml.header+xml">
        <DigestMethod Algorithm="http://www.w3.org/2000/09/xmldsig#sha1"/>
        <DigestValue>rp/EG5nTq/zQIVy9pYa4VpGw1Js=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bE2521sXeA55fVIEx5Q8CGkLf8o=</DigestValue>
      </Reference>
    </Manifest>
    <SignatureProperties>
      <SignatureProperty Id="idSignatureTime" Target="#idPackageSignature">
        <mdssi:SignatureTime>
          <mdssi:Format>YYYY-MM-DDThh:mm:ssTZD</mdssi:Format>
          <mdssi:Value>2015-01-23T07:45:17Z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2015-01-23T07:45:17Z</xd:SigningTime>
          <xd:SigningCertificate>
            <xd:Cert>
              <xd:CertDigest>
                <DigestMethod Algorithm="http://www.w3.org/2000/09/xmldsig#sha1"/>
                <DigestValue>9VR9wi7k/uTNN6iX36oYDLA67gI=</DigestValue>
              </xd:CertDigest>
              <xd:IssuerSerial>
                <X509IssuerName>CN=PostSignum Qualified CA 2, O="Česká pošta, s.p. [IČ 47114983]", C=CZ</X509IssuerName>
                <X509SerialNumber>1636495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MENDELU v Brně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Zoja Šťastná</dc:creator>
  <cp:lastModifiedBy>Hnaníčková Barbora</cp:lastModifiedBy>
  <cp:revision>2</cp:revision>
  <cp:lastPrinted>2014-09-08T09:13:00Z</cp:lastPrinted>
  <dcterms:created xsi:type="dcterms:W3CDTF">2015-01-21T12:29:00Z</dcterms:created>
  <dcterms:modified xsi:type="dcterms:W3CDTF">2015-01-21T12:29:00Z</dcterms:modified>
</cp:coreProperties>
</file>