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004BB16A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r w:rsidR="00B85F55" w:rsidRPr="00B85F55">
              <w:rPr>
                <w:rFonts w:cs="Arial"/>
                <w:b/>
                <w:bCs/>
                <w:color w:val="000000"/>
                <w:sz w:val="28"/>
                <w:szCs w:val="28"/>
              </w:rPr>
              <w:t>Dodávka propagačních materiálů pro PUMA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6CEFD76A" w:rsidR="00FB4E07" w:rsidRPr="00FB4E07" w:rsidRDefault="00B85F55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B85F55">
              <w:rPr>
                <w:rFonts w:cs="Arial"/>
                <w:sz w:val="22"/>
                <w:szCs w:val="22"/>
              </w:rPr>
              <w:t xml:space="preserve">doc. Ing. Martin </w:t>
            </w:r>
            <w:proofErr w:type="spellStart"/>
            <w:r w:rsidRPr="00B85F55">
              <w:rPr>
                <w:rFonts w:cs="Arial"/>
                <w:sz w:val="22"/>
                <w:szCs w:val="22"/>
              </w:rPr>
              <w:t>Klimánek</w:t>
            </w:r>
            <w:proofErr w:type="spellEnd"/>
            <w:r w:rsidRPr="00B85F55">
              <w:rPr>
                <w:rFonts w:cs="Arial"/>
                <w:sz w:val="22"/>
                <w:szCs w:val="22"/>
              </w:rPr>
              <w:t>, Ph.D.</w:t>
            </w:r>
            <w:r w:rsidR="00FB4E07" w:rsidRPr="00FB4E07">
              <w:rPr>
                <w:rFonts w:cs="Arial"/>
                <w:sz w:val="22"/>
                <w:szCs w:val="22"/>
              </w:rPr>
              <w:t>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4CBE568B" w:rsidR="005B51A2" w:rsidRPr="00B85F55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B85F55">
              <w:rPr>
                <w:rFonts w:eastAsia="Arial" w:cs="Arial"/>
                <w:sz w:val="22"/>
                <w:szCs w:val="22"/>
              </w:rPr>
              <w:t>Operační program Jan Amos Komenský</w:t>
            </w:r>
            <w:r w:rsidRPr="00B85F55">
              <w:rPr>
                <w:rFonts w:cs="Arial"/>
                <w:sz w:val="22"/>
                <w:szCs w:val="22"/>
              </w:rPr>
              <w:t xml:space="preserve">: </w:t>
            </w:r>
            <w:r w:rsidR="00B85F55" w:rsidRPr="00B85F55">
              <w:rPr>
                <w:rFonts w:cs="Arial"/>
                <w:sz w:val="22"/>
                <w:szCs w:val="22"/>
              </w:rPr>
              <w:t>Projekt udržitelného a moderního akademického prostředí (PUMA), CZ.02.02.XX/00/23_022/0008964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62EC0F5" w14:textId="77777777" w:rsidR="00215B1D" w:rsidRDefault="00215B1D" w:rsidP="00A7690C">
      <w:pPr>
        <w:rPr>
          <w:rFonts w:cs="Arial"/>
          <w:sz w:val="22"/>
          <w:szCs w:val="22"/>
        </w:rPr>
      </w:pPr>
    </w:p>
    <w:p w14:paraId="7F468DBC" w14:textId="77777777" w:rsidR="00215B1D" w:rsidRDefault="00215B1D" w:rsidP="00A7690C">
      <w:pPr>
        <w:rPr>
          <w:rFonts w:cs="Arial"/>
          <w:sz w:val="22"/>
          <w:szCs w:val="22"/>
        </w:rPr>
      </w:pPr>
    </w:p>
    <w:p w14:paraId="49E4963C" w14:textId="77777777" w:rsidR="00215B1D" w:rsidRDefault="00215B1D" w:rsidP="00A7690C">
      <w:pPr>
        <w:rPr>
          <w:rFonts w:cs="Arial"/>
          <w:sz w:val="22"/>
          <w:szCs w:val="22"/>
        </w:rPr>
      </w:pPr>
    </w:p>
    <w:p w14:paraId="609806FF" w14:textId="77777777" w:rsidR="00215B1D" w:rsidRDefault="00215B1D" w:rsidP="00A7690C">
      <w:pPr>
        <w:rPr>
          <w:rFonts w:cs="Arial"/>
          <w:sz w:val="22"/>
          <w:szCs w:val="22"/>
        </w:rPr>
      </w:pPr>
    </w:p>
    <w:p w14:paraId="23FE04A2" w14:textId="77777777" w:rsidR="00215B1D" w:rsidRDefault="00215B1D" w:rsidP="00A7690C">
      <w:pPr>
        <w:rPr>
          <w:rFonts w:cs="Arial"/>
          <w:sz w:val="22"/>
          <w:szCs w:val="22"/>
        </w:rPr>
      </w:pPr>
    </w:p>
    <w:p w14:paraId="3FF4910E" w14:textId="77777777" w:rsidR="00215B1D" w:rsidRDefault="00215B1D" w:rsidP="00A7690C">
      <w:pPr>
        <w:rPr>
          <w:rFonts w:cs="Arial"/>
          <w:sz w:val="22"/>
          <w:szCs w:val="22"/>
        </w:rPr>
      </w:pPr>
    </w:p>
    <w:p w14:paraId="19BA5A02" w14:textId="77777777" w:rsidR="00215B1D" w:rsidRDefault="00215B1D" w:rsidP="00A7690C">
      <w:pPr>
        <w:rPr>
          <w:rFonts w:cs="Arial"/>
          <w:sz w:val="22"/>
          <w:szCs w:val="22"/>
        </w:rPr>
      </w:pPr>
    </w:p>
    <w:p w14:paraId="4DFCFF1E" w14:textId="77777777" w:rsidR="00215B1D" w:rsidRDefault="00215B1D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693"/>
        <w:gridCol w:w="2029"/>
      </w:tblGrid>
      <w:tr w:rsidR="00215B1D" w:rsidRPr="00D24170" w14:paraId="4B6BD91C" w14:textId="77777777" w:rsidTr="00E45749">
        <w:trPr>
          <w:jc w:val="center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4E6455" w14:textId="28D36BFE" w:rsidR="00215B1D" w:rsidRPr="00D24170" w:rsidRDefault="00215B1D" w:rsidP="00215B1D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V KČ </w:t>
            </w:r>
          </w:p>
        </w:tc>
      </w:tr>
      <w:tr w:rsidR="00215B1D" w:rsidRPr="00D24170" w14:paraId="7C394333" w14:textId="77777777" w:rsidTr="00215B1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3CFB5" w14:textId="77777777" w:rsidR="00215B1D" w:rsidRPr="00D24170" w:rsidRDefault="00215B1D" w:rsidP="0082565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0341BB1C" w:rsidR="00215B1D" w:rsidRPr="00D24170" w:rsidRDefault="00215B1D" w:rsidP="00215B1D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215B1D" w:rsidRPr="00D24170" w:rsidRDefault="00215B1D" w:rsidP="00215B1D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215B1D" w:rsidRPr="00D24170" w:rsidRDefault="00215B1D" w:rsidP="00215B1D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215B1D" w:rsidRPr="00D24170" w14:paraId="5DEC198B" w14:textId="77777777" w:rsidTr="00215B1D">
        <w:trPr>
          <w:trHeight w:val="1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DB6B" w14:textId="7FC4062C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Část 1 VZ </w:t>
            </w:r>
            <w:r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35D23BD7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215B1D" w:rsidRPr="007D7962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1E50ACAA" w:rsidR="00215B1D" w:rsidRPr="007D7962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</w:t>
            </w:r>
          </w:p>
        </w:tc>
      </w:tr>
      <w:tr w:rsidR="00215B1D" w:rsidRPr="00D24170" w14:paraId="16D631D7" w14:textId="77777777" w:rsidTr="00215B1D">
        <w:trPr>
          <w:trHeight w:val="1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9166" w14:textId="1E2DC152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Část 2 VZ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8EE" w14:textId="3486028F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91D" w14:textId="141CF487" w:rsidR="00215B1D" w:rsidRPr="003C5DF5" w:rsidRDefault="00215B1D" w:rsidP="00215B1D">
            <w:pPr>
              <w:spacing w:before="240"/>
              <w:rPr>
                <w:rFonts w:cs="Arial"/>
                <w:sz w:val="22"/>
                <w:szCs w:val="22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CF52" w14:textId="35DDAAF2" w:rsidR="00215B1D" w:rsidRPr="003A6481" w:rsidRDefault="00215B1D" w:rsidP="00215B1D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</w:t>
            </w:r>
          </w:p>
        </w:tc>
      </w:tr>
      <w:tr w:rsidR="00215B1D" w:rsidRPr="00D24170" w14:paraId="5C500BDD" w14:textId="77777777" w:rsidTr="00215B1D">
        <w:trPr>
          <w:trHeight w:val="1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10FE" w14:textId="5C5E19AA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Část 3 VZ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221" w14:textId="4D081996" w:rsidR="00215B1D" w:rsidRPr="009C4B5F" w:rsidRDefault="00215B1D" w:rsidP="00215B1D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4E60" w14:textId="4ACA7240" w:rsidR="00215B1D" w:rsidRPr="003C5DF5" w:rsidRDefault="00215B1D" w:rsidP="00215B1D">
            <w:pPr>
              <w:spacing w:before="240"/>
              <w:rPr>
                <w:rFonts w:cs="Arial"/>
                <w:sz w:val="22"/>
                <w:szCs w:val="22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58F3" w14:textId="538DCFA0" w:rsidR="00215B1D" w:rsidRPr="003A6481" w:rsidRDefault="00215B1D" w:rsidP="00215B1D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0066652">
    <w:abstractNumId w:val="1"/>
  </w:num>
  <w:num w:numId="2" w16cid:durableId="1903178855">
    <w:abstractNumId w:val="2"/>
  </w:num>
  <w:num w:numId="3" w16cid:durableId="18273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15B1D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15CC1"/>
    <w:rsid w:val="0053587B"/>
    <w:rsid w:val="005437E1"/>
    <w:rsid w:val="005732DC"/>
    <w:rsid w:val="00581367"/>
    <w:rsid w:val="00582E51"/>
    <w:rsid w:val="005B51A2"/>
    <w:rsid w:val="006453CF"/>
    <w:rsid w:val="00697474"/>
    <w:rsid w:val="006B21A6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92105"/>
    <w:rsid w:val="008D070D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45206"/>
    <w:rsid w:val="00B85F55"/>
    <w:rsid w:val="00B8711A"/>
    <w:rsid w:val="00C14902"/>
    <w:rsid w:val="00C80EE0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2026-03-25T09:06:00Z</dcterms:created>
  <dcterms:modified xsi:type="dcterms:W3CDTF">2026-03-25T09:06:00Z</dcterms:modified>
</cp:coreProperties>
</file>