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1702"/>
        <w:gridCol w:w="7087"/>
        <w:gridCol w:w="1701"/>
      </w:tblGrid>
      <w:tr w:rsidR="00DE7F5B" w:rsidRPr="0072693C" w14:paraId="1A5D6916" w14:textId="77777777" w:rsidTr="00175DB4">
        <w:trPr>
          <w:trHeight w:val="425"/>
        </w:trPr>
        <w:tc>
          <w:tcPr>
            <w:tcW w:w="10490" w:type="dxa"/>
            <w:gridSpan w:val="3"/>
            <w:vAlign w:val="center"/>
          </w:tcPr>
          <w:p w14:paraId="2EB96B7D" w14:textId="77777777" w:rsidR="00DE7F5B" w:rsidRPr="0072693C" w:rsidRDefault="00DE7F5B" w:rsidP="00175DB4">
            <w:pPr>
              <w:rPr>
                <w:b/>
              </w:rPr>
            </w:pPr>
            <w:r w:rsidRPr="001A7CB5">
              <w:rPr>
                <w:b/>
              </w:rPr>
              <w:t xml:space="preserve">SEZNAM PŘÍLOH  </w:t>
            </w:r>
          </w:p>
        </w:tc>
      </w:tr>
      <w:tr w:rsidR="00DE7F5B" w:rsidRPr="0072693C" w14:paraId="0CC89CF9" w14:textId="77777777" w:rsidTr="00175DB4">
        <w:tc>
          <w:tcPr>
            <w:tcW w:w="1702" w:type="dxa"/>
          </w:tcPr>
          <w:p w14:paraId="0C954032" w14:textId="77777777" w:rsidR="00DE7F5B" w:rsidRPr="0072693C" w:rsidRDefault="00DE7F5B" w:rsidP="008537F3">
            <w:pPr>
              <w:rPr>
                <w:b/>
              </w:rPr>
            </w:pPr>
            <w:r w:rsidRPr="0072693C">
              <w:rPr>
                <w:b/>
              </w:rPr>
              <w:t>OZN.</w:t>
            </w:r>
          </w:p>
        </w:tc>
        <w:tc>
          <w:tcPr>
            <w:tcW w:w="7087" w:type="dxa"/>
          </w:tcPr>
          <w:p w14:paraId="54CC716A" w14:textId="77777777" w:rsidR="00DE7F5B" w:rsidRPr="0072693C" w:rsidRDefault="00DE7F5B">
            <w:pPr>
              <w:rPr>
                <w:b/>
              </w:rPr>
            </w:pPr>
            <w:r w:rsidRPr="0072693C">
              <w:rPr>
                <w:b/>
              </w:rPr>
              <w:t>NÁZEV PŘÍLOHY</w:t>
            </w:r>
          </w:p>
        </w:tc>
        <w:tc>
          <w:tcPr>
            <w:tcW w:w="1701" w:type="dxa"/>
            <w:vAlign w:val="center"/>
          </w:tcPr>
          <w:p w14:paraId="4227D2A3" w14:textId="77777777" w:rsidR="00DE7F5B" w:rsidRPr="0072693C" w:rsidRDefault="00175DB4" w:rsidP="00175DB4">
            <w:pPr>
              <w:rPr>
                <w:b/>
              </w:rPr>
            </w:pPr>
            <w:r>
              <w:rPr>
                <w:b/>
              </w:rPr>
              <w:t>UMÍSTĚNÍ</w:t>
            </w:r>
          </w:p>
        </w:tc>
      </w:tr>
      <w:tr w:rsidR="0042689B" w:rsidRPr="0072693C" w14:paraId="005F077F" w14:textId="77777777" w:rsidTr="00175DB4">
        <w:tc>
          <w:tcPr>
            <w:tcW w:w="1702" w:type="dxa"/>
          </w:tcPr>
          <w:p w14:paraId="717A67D2" w14:textId="77777777" w:rsidR="0042689B" w:rsidRPr="0072693C" w:rsidRDefault="0042689B" w:rsidP="008537F3">
            <w:pPr>
              <w:rPr>
                <w:b/>
              </w:rPr>
            </w:pPr>
          </w:p>
        </w:tc>
        <w:tc>
          <w:tcPr>
            <w:tcW w:w="7087" w:type="dxa"/>
          </w:tcPr>
          <w:p w14:paraId="7FEDD3E7" w14:textId="77777777" w:rsidR="0042689B" w:rsidRPr="0072693C" w:rsidRDefault="0042689B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61E7456B" w14:textId="77777777" w:rsidR="0042689B" w:rsidRDefault="0042689B" w:rsidP="00175DB4">
            <w:pPr>
              <w:rPr>
                <w:b/>
              </w:rPr>
            </w:pPr>
          </w:p>
        </w:tc>
      </w:tr>
      <w:tr w:rsidR="00DE7F5B" w14:paraId="209F498B" w14:textId="77777777" w:rsidTr="00175DB4">
        <w:tc>
          <w:tcPr>
            <w:tcW w:w="1702" w:type="dxa"/>
          </w:tcPr>
          <w:p w14:paraId="1C14422B" w14:textId="77777777" w:rsidR="00DE7F5B" w:rsidRDefault="00DE7F5B">
            <w:r>
              <w:t>D</w:t>
            </w:r>
          </w:p>
        </w:tc>
        <w:tc>
          <w:tcPr>
            <w:tcW w:w="7087" w:type="dxa"/>
          </w:tcPr>
          <w:p w14:paraId="503B2ED5" w14:textId="77777777" w:rsidR="00DE7F5B" w:rsidRDefault="00DE7F5B">
            <w:r>
              <w:t>DOKUMENTACE STAVBY</w:t>
            </w:r>
          </w:p>
        </w:tc>
        <w:tc>
          <w:tcPr>
            <w:tcW w:w="1701" w:type="dxa"/>
          </w:tcPr>
          <w:p w14:paraId="09807899" w14:textId="77777777" w:rsidR="00DE7F5B" w:rsidRDefault="00DE7F5B"/>
        </w:tc>
      </w:tr>
      <w:tr w:rsidR="00EE0047" w14:paraId="2B148C37" w14:textId="77777777" w:rsidTr="004A1ACE">
        <w:tc>
          <w:tcPr>
            <w:tcW w:w="1702" w:type="dxa"/>
          </w:tcPr>
          <w:p w14:paraId="3894DE06" w14:textId="4D7AEE2F" w:rsidR="00EE0047" w:rsidRDefault="00EE0047" w:rsidP="004A1ACE">
            <w:r>
              <w:t>D.1.1.0</w:t>
            </w:r>
            <w:r>
              <w:t>1</w:t>
            </w:r>
          </w:p>
        </w:tc>
        <w:tc>
          <w:tcPr>
            <w:tcW w:w="7087" w:type="dxa"/>
          </w:tcPr>
          <w:p w14:paraId="421656A9" w14:textId="7EA650E9" w:rsidR="00EE0047" w:rsidRDefault="00EE0047" w:rsidP="004A1ACE">
            <w:r>
              <w:t>TECHNICKÁ ZPRÁVA</w:t>
            </w:r>
          </w:p>
        </w:tc>
        <w:tc>
          <w:tcPr>
            <w:tcW w:w="1701" w:type="dxa"/>
          </w:tcPr>
          <w:p w14:paraId="6E0759FF" w14:textId="77777777" w:rsidR="00EE0047" w:rsidRDefault="00EE0047" w:rsidP="004A1ACE"/>
        </w:tc>
      </w:tr>
      <w:tr w:rsidR="00DE7F5B" w14:paraId="15E00220" w14:textId="77777777" w:rsidTr="00175DB4">
        <w:tc>
          <w:tcPr>
            <w:tcW w:w="1702" w:type="dxa"/>
          </w:tcPr>
          <w:p w14:paraId="19D529AC" w14:textId="77777777" w:rsidR="00DE7F5B" w:rsidRDefault="00A00D14">
            <w:r>
              <w:t>D.1</w:t>
            </w:r>
            <w:r w:rsidR="00A82796">
              <w:t>.1.02</w:t>
            </w:r>
          </w:p>
        </w:tc>
        <w:tc>
          <w:tcPr>
            <w:tcW w:w="7087" w:type="dxa"/>
          </w:tcPr>
          <w:p w14:paraId="21AC6C99" w14:textId="565638CF" w:rsidR="00DE7F5B" w:rsidRDefault="00EE0047">
            <w:r>
              <w:t>1. PP – STÁVAJÍCÍ</w:t>
            </w:r>
            <w:r w:rsidR="005E601E">
              <w:t xml:space="preserve"> STAV </w:t>
            </w:r>
          </w:p>
        </w:tc>
        <w:tc>
          <w:tcPr>
            <w:tcW w:w="1701" w:type="dxa"/>
          </w:tcPr>
          <w:p w14:paraId="6ECEFD80" w14:textId="77777777" w:rsidR="00DE7F5B" w:rsidRDefault="00DE7F5B"/>
        </w:tc>
      </w:tr>
      <w:tr w:rsidR="00DE7F5B" w14:paraId="64AB1A95" w14:textId="77777777" w:rsidTr="00175DB4">
        <w:tc>
          <w:tcPr>
            <w:tcW w:w="1702" w:type="dxa"/>
          </w:tcPr>
          <w:p w14:paraId="4DBE4B62" w14:textId="77777777" w:rsidR="00DE7F5B" w:rsidRDefault="00A00D14">
            <w:r>
              <w:t>D.</w:t>
            </w:r>
            <w:r w:rsidR="00A82796">
              <w:t>1.1.03</w:t>
            </w:r>
          </w:p>
        </w:tc>
        <w:tc>
          <w:tcPr>
            <w:tcW w:w="7087" w:type="dxa"/>
          </w:tcPr>
          <w:p w14:paraId="185ECC90" w14:textId="20F2FE6E" w:rsidR="00DE7F5B" w:rsidRDefault="00EE0047">
            <w:r>
              <w:t>1. NP – STÁVAJÍCÍ</w:t>
            </w:r>
            <w:r w:rsidR="005E601E">
              <w:t xml:space="preserve"> STAV </w:t>
            </w:r>
          </w:p>
        </w:tc>
        <w:tc>
          <w:tcPr>
            <w:tcW w:w="1701" w:type="dxa"/>
          </w:tcPr>
          <w:p w14:paraId="07DA819D" w14:textId="77777777" w:rsidR="00DE7F5B" w:rsidRDefault="00DE7F5B"/>
        </w:tc>
      </w:tr>
      <w:tr w:rsidR="00175DB4" w14:paraId="301AB3DA" w14:textId="77777777" w:rsidTr="00175DB4">
        <w:tc>
          <w:tcPr>
            <w:tcW w:w="1702" w:type="dxa"/>
          </w:tcPr>
          <w:p w14:paraId="1327A8F6" w14:textId="77777777" w:rsidR="00175DB4" w:rsidRDefault="005E601E">
            <w:r>
              <w:t>D.1.1.04</w:t>
            </w:r>
          </w:p>
        </w:tc>
        <w:tc>
          <w:tcPr>
            <w:tcW w:w="7087" w:type="dxa"/>
          </w:tcPr>
          <w:p w14:paraId="7389AF3E" w14:textId="7A47A6B7" w:rsidR="00175DB4" w:rsidRDefault="00EE0047">
            <w:r>
              <w:t>2. NP – STÁVAJÍCÍ</w:t>
            </w:r>
            <w:r w:rsidR="005E601E">
              <w:t xml:space="preserve"> STAV</w:t>
            </w:r>
            <w:r>
              <w:t xml:space="preserve">, NOVÝ STAV </w:t>
            </w:r>
            <w:r w:rsidR="005E601E">
              <w:t xml:space="preserve"> </w:t>
            </w:r>
          </w:p>
        </w:tc>
        <w:tc>
          <w:tcPr>
            <w:tcW w:w="1701" w:type="dxa"/>
          </w:tcPr>
          <w:p w14:paraId="0414E17A" w14:textId="77777777" w:rsidR="00175DB4" w:rsidRDefault="00175DB4"/>
        </w:tc>
      </w:tr>
      <w:tr w:rsidR="005E601E" w14:paraId="1087BAE5" w14:textId="77777777" w:rsidTr="00175DB4">
        <w:tc>
          <w:tcPr>
            <w:tcW w:w="1702" w:type="dxa"/>
          </w:tcPr>
          <w:p w14:paraId="0B728452" w14:textId="77777777" w:rsidR="005E601E" w:rsidRDefault="005E601E">
            <w:r>
              <w:t>D.1.1.05</w:t>
            </w:r>
          </w:p>
        </w:tc>
        <w:tc>
          <w:tcPr>
            <w:tcW w:w="7087" w:type="dxa"/>
          </w:tcPr>
          <w:p w14:paraId="434AF443" w14:textId="4333A925" w:rsidR="005E601E" w:rsidRDefault="00EE0047">
            <w:r>
              <w:t>KROV – STÁVAJÍCÍ</w:t>
            </w:r>
            <w:r w:rsidR="005E601E">
              <w:t xml:space="preserve"> STAV</w:t>
            </w:r>
            <w:r>
              <w:t>, BOURACÍ PRÁCE</w:t>
            </w:r>
          </w:p>
        </w:tc>
        <w:tc>
          <w:tcPr>
            <w:tcW w:w="1701" w:type="dxa"/>
          </w:tcPr>
          <w:p w14:paraId="2D898A34" w14:textId="77777777" w:rsidR="005E601E" w:rsidRDefault="005E601E"/>
        </w:tc>
      </w:tr>
      <w:tr w:rsidR="00EE0047" w14:paraId="0C8392E5" w14:textId="77777777" w:rsidTr="004A1ACE">
        <w:tc>
          <w:tcPr>
            <w:tcW w:w="1702" w:type="dxa"/>
          </w:tcPr>
          <w:p w14:paraId="101F545C" w14:textId="5A520323" w:rsidR="00EE0047" w:rsidRDefault="00EE0047" w:rsidP="004A1ACE">
            <w:r>
              <w:t>D.1.1.0</w:t>
            </w:r>
            <w:r>
              <w:t>6</w:t>
            </w:r>
          </w:p>
        </w:tc>
        <w:tc>
          <w:tcPr>
            <w:tcW w:w="7087" w:type="dxa"/>
          </w:tcPr>
          <w:p w14:paraId="1CF4131C" w14:textId="58D8F3B3" w:rsidR="00EE0047" w:rsidRDefault="00EE0047" w:rsidP="004A1ACE">
            <w:r>
              <w:t>STŘECHA – STÁVAJÍCÍ</w:t>
            </w:r>
            <w:r>
              <w:t xml:space="preserve"> STAV, BOURACÍ PRÁCE</w:t>
            </w:r>
          </w:p>
        </w:tc>
        <w:tc>
          <w:tcPr>
            <w:tcW w:w="1701" w:type="dxa"/>
          </w:tcPr>
          <w:p w14:paraId="5A8DC9CD" w14:textId="77777777" w:rsidR="00EE0047" w:rsidRDefault="00EE0047" w:rsidP="004A1ACE"/>
        </w:tc>
      </w:tr>
      <w:tr w:rsidR="00EE0047" w14:paraId="65211718" w14:textId="77777777" w:rsidTr="004A1ACE">
        <w:tc>
          <w:tcPr>
            <w:tcW w:w="1702" w:type="dxa"/>
          </w:tcPr>
          <w:p w14:paraId="088B1CC3" w14:textId="198E22D1" w:rsidR="00EE0047" w:rsidRDefault="00EE0047" w:rsidP="004A1ACE">
            <w:r>
              <w:t>D.1.1.0</w:t>
            </w:r>
            <w:r>
              <w:t>7</w:t>
            </w:r>
          </w:p>
        </w:tc>
        <w:tc>
          <w:tcPr>
            <w:tcW w:w="7087" w:type="dxa"/>
          </w:tcPr>
          <w:p w14:paraId="5BDB0F2D" w14:textId="4F1B6DDB" w:rsidR="00EE0047" w:rsidRDefault="00EE0047" w:rsidP="004A1ACE">
            <w:r>
              <w:t>ŘEZ A-</w:t>
            </w:r>
            <w:r>
              <w:t>A – STÁVAJÍCÍ</w:t>
            </w:r>
            <w:r>
              <w:t xml:space="preserve"> STAV</w:t>
            </w:r>
          </w:p>
        </w:tc>
        <w:tc>
          <w:tcPr>
            <w:tcW w:w="1701" w:type="dxa"/>
          </w:tcPr>
          <w:p w14:paraId="7DE213DE" w14:textId="77777777" w:rsidR="00EE0047" w:rsidRDefault="00EE0047" w:rsidP="004A1ACE"/>
        </w:tc>
      </w:tr>
      <w:tr w:rsidR="005E601E" w14:paraId="65BDDE36" w14:textId="77777777" w:rsidTr="00175DB4">
        <w:tc>
          <w:tcPr>
            <w:tcW w:w="1702" w:type="dxa"/>
          </w:tcPr>
          <w:p w14:paraId="42199A0A" w14:textId="6214925F" w:rsidR="005E601E" w:rsidRDefault="005E601E">
            <w:r>
              <w:t>D.1.1.0</w:t>
            </w:r>
            <w:r w:rsidR="00EE0047">
              <w:t>8</w:t>
            </w:r>
          </w:p>
        </w:tc>
        <w:tc>
          <w:tcPr>
            <w:tcW w:w="7087" w:type="dxa"/>
          </w:tcPr>
          <w:p w14:paraId="6B3749F9" w14:textId="21A00955" w:rsidR="005E601E" w:rsidRDefault="005E601E">
            <w:r>
              <w:t>POHLED SEVERO-</w:t>
            </w:r>
            <w:r w:rsidR="00EE0047">
              <w:t>ZAPADNÍ – STÁVAJÍCÍ</w:t>
            </w:r>
            <w:r w:rsidR="00EE0047">
              <w:t xml:space="preserve"> STAV</w:t>
            </w:r>
          </w:p>
        </w:tc>
        <w:tc>
          <w:tcPr>
            <w:tcW w:w="1701" w:type="dxa"/>
          </w:tcPr>
          <w:p w14:paraId="431DB537" w14:textId="77777777" w:rsidR="005E601E" w:rsidRDefault="005E601E"/>
        </w:tc>
      </w:tr>
      <w:tr w:rsidR="005E601E" w14:paraId="230B62B7" w14:textId="77777777" w:rsidTr="00175DB4">
        <w:tc>
          <w:tcPr>
            <w:tcW w:w="1702" w:type="dxa"/>
          </w:tcPr>
          <w:p w14:paraId="4002B8A6" w14:textId="19BD6C34" w:rsidR="005E601E" w:rsidRDefault="005E601E">
            <w:r>
              <w:t>D.1.1.0</w:t>
            </w:r>
            <w:r w:rsidR="00EE0047">
              <w:t>9</w:t>
            </w:r>
          </w:p>
        </w:tc>
        <w:tc>
          <w:tcPr>
            <w:tcW w:w="7087" w:type="dxa"/>
          </w:tcPr>
          <w:p w14:paraId="43729BE2" w14:textId="76EE504F" w:rsidR="005E601E" w:rsidRDefault="005E601E">
            <w:r>
              <w:t>POHLED SEVERO-</w:t>
            </w:r>
            <w:r w:rsidR="00EE0047">
              <w:t>VYCHODNÍ – STÁVAJÍCÍ</w:t>
            </w:r>
            <w:r w:rsidR="00EE0047">
              <w:t xml:space="preserve"> STAV</w:t>
            </w:r>
          </w:p>
        </w:tc>
        <w:tc>
          <w:tcPr>
            <w:tcW w:w="1701" w:type="dxa"/>
          </w:tcPr>
          <w:p w14:paraId="1ED3164E" w14:textId="77777777" w:rsidR="005E601E" w:rsidRDefault="005E601E"/>
        </w:tc>
      </w:tr>
      <w:tr w:rsidR="005E601E" w14:paraId="4283F1F0" w14:textId="77777777" w:rsidTr="00175DB4">
        <w:tc>
          <w:tcPr>
            <w:tcW w:w="1702" w:type="dxa"/>
          </w:tcPr>
          <w:p w14:paraId="06D6B8B0" w14:textId="69026BE1" w:rsidR="005E601E" w:rsidRDefault="005E601E">
            <w:r>
              <w:t>D.1.1.</w:t>
            </w:r>
            <w:r w:rsidR="00EE0047">
              <w:t>10</w:t>
            </w:r>
          </w:p>
        </w:tc>
        <w:tc>
          <w:tcPr>
            <w:tcW w:w="7087" w:type="dxa"/>
          </w:tcPr>
          <w:p w14:paraId="7677DFDF" w14:textId="4FF5EBED" w:rsidR="005E601E" w:rsidRDefault="00600550">
            <w:r>
              <w:t>POHLED JIHO-</w:t>
            </w:r>
            <w:r w:rsidR="00EE0047">
              <w:t>ZÁPADNÍ – STÁVAJÍCÍ</w:t>
            </w:r>
            <w:r w:rsidR="00EE0047">
              <w:t xml:space="preserve"> STAV</w:t>
            </w:r>
          </w:p>
        </w:tc>
        <w:tc>
          <w:tcPr>
            <w:tcW w:w="1701" w:type="dxa"/>
          </w:tcPr>
          <w:p w14:paraId="6FD46718" w14:textId="77777777" w:rsidR="005E601E" w:rsidRDefault="005E601E"/>
        </w:tc>
      </w:tr>
      <w:tr w:rsidR="005E601E" w14:paraId="6BB1DE03" w14:textId="77777777" w:rsidTr="00175DB4">
        <w:tc>
          <w:tcPr>
            <w:tcW w:w="1702" w:type="dxa"/>
          </w:tcPr>
          <w:p w14:paraId="5AE56585" w14:textId="6CC203B3" w:rsidR="005E601E" w:rsidRDefault="005E601E">
            <w:r>
              <w:t>D.1.1.</w:t>
            </w:r>
            <w:r w:rsidR="00EE0047">
              <w:t>11</w:t>
            </w:r>
          </w:p>
        </w:tc>
        <w:tc>
          <w:tcPr>
            <w:tcW w:w="7087" w:type="dxa"/>
          </w:tcPr>
          <w:p w14:paraId="2D747749" w14:textId="0224BB66" w:rsidR="005E601E" w:rsidRDefault="005E601E">
            <w:r>
              <w:t xml:space="preserve">POHLED JIHO </w:t>
            </w:r>
            <w:r w:rsidR="00EE0047">
              <w:t>–</w:t>
            </w:r>
            <w:r>
              <w:t xml:space="preserve"> </w:t>
            </w:r>
            <w:r w:rsidR="00EE0047">
              <w:t>VÝCHODNÍ – STÁVAJÍCÍ</w:t>
            </w:r>
            <w:r w:rsidR="00EE0047">
              <w:t xml:space="preserve"> STAV</w:t>
            </w:r>
          </w:p>
        </w:tc>
        <w:tc>
          <w:tcPr>
            <w:tcW w:w="1701" w:type="dxa"/>
          </w:tcPr>
          <w:p w14:paraId="6810E86F" w14:textId="77777777" w:rsidR="005E601E" w:rsidRDefault="005E601E"/>
        </w:tc>
      </w:tr>
      <w:tr w:rsidR="005E601E" w14:paraId="79AB0354" w14:textId="77777777" w:rsidTr="00175DB4">
        <w:tc>
          <w:tcPr>
            <w:tcW w:w="1702" w:type="dxa"/>
          </w:tcPr>
          <w:p w14:paraId="219F0450" w14:textId="5AE59D31" w:rsidR="005E601E" w:rsidRDefault="005E601E">
            <w:r>
              <w:t>D.1.1.1</w:t>
            </w:r>
            <w:r w:rsidR="00EE0047">
              <w:t>2</w:t>
            </w:r>
          </w:p>
        </w:tc>
        <w:tc>
          <w:tcPr>
            <w:tcW w:w="7087" w:type="dxa"/>
          </w:tcPr>
          <w:p w14:paraId="6C754834" w14:textId="6E8C9164" w:rsidR="005E601E" w:rsidRDefault="00EE0047">
            <w:r>
              <w:t xml:space="preserve">KROV – NOVÝ STAV </w:t>
            </w:r>
          </w:p>
        </w:tc>
        <w:tc>
          <w:tcPr>
            <w:tcW w:w="1701" w:type="dxa"/>
          </w:tcPr>
          <w:p w14:paraId="6A5FD63E" w14:textId="77777777" w:rsidR="005E601E" w:rsidRDefault="005E601E"/>
        </w:tc>
      </w:tr>
      <w:tr w:rsidR="005E601E" w14:paraId="1D61E17C" w14:textId="77777777" w:rsidTr="00175DB4">
        <w:tc>
          <w:tcPr>
            <w:tcW w:w="1702" w:type="dxa"/>
          </w:tcPr>
          <w:p w14:paraId="67E24900" w14:textId="38A574A3" w:rsidR="005E601E" w:rsidRDefault="005E601E">
            <w:r>
              <w:t>D.1.1.1</w:t>
            </w:r>
            <w:r w:rsidR="00EE0047">
              <w:t>3</w:t>
            </w:r>
          </w:p>
        </w:tc>
        <w:tc>
          <w:tcPr>
            <w:tcW w:w="7087" w:type="dxa"/>
          </w:tcPr>
          <w:p w14:paraId="6F17808E" w14:textId="57DF13E1" w:rsidR="005E601E" w:rsidRDefault="00EE0047">
            <w:r>
              <w:t>STŘECHA – NOVÝ</w:t>
            </w:r>
            <w:r w:rsidR="005E601E">
              <w:t xml:space="preserve"> STAV </w:t>
            </w:r>
          </w:p>
        </w:tc>
        <w:tc>
          <w:tcPr>
            <w:tcW w:w="1701" w:type="dxa"/>
          </w:tcPr>
          <w:p w14:paraId="73ABB594" w14:textId="77777777" w:rsidR="005E601E" w:rsidRDefault="005E601E"/>
        </w:tc>
      </w:tr>
      <w:tr w:rsidR="00EE0047" w14:paraId="25CA3B3E" w14:textId="77777777" w:rsidTr="004A1ACE">
        <w:tc>
          <w:tcPr>
            <w:tcW w:w="1702" w:type="dxa"/>
          </w:tcPr>
          <w:p w14:paraId="62C518FD" w14:textId="4072FAEE" w:rsidR="00EE0047" w:rsidRDefault="00EE0047" w:rsidP="004A1ACE">
            <w:r>
              <w:t>D.1.1.1</w:t>
            </w:r>
            <w:r>
              <w:t>4</w:t>
            </w:r>
          </w:p>
        </w:tc>
        <w:tc>
          <w:tcPr>
            <w:tcW w:w="7087" w:type="dxa"/>
          </w:tcPr>
          <w:p w14:paraId="3E5C87AA" w14:textId="1AA4C5C0" w:rsidR="00EE0047" w:rsidRDefault="00EE0047" w:rsidP="004A1ACE">
            <w:r>
              <w:t>ŘEZ A-A – NOVÝ</w:t>
            </w:r>
            <w:r>
              <w:t xml:space="preserve"> STAV </w:t>
            </w:r>
          </w:p>
        </w:tc>
        <w:tc>
          <w:tcPr>
            <w:tcW w:w="1701" w:type="dxa"/>
          </w:tcPr>
          <w:p w14:paraId="7ECD51DB" w14:textId="77777777" w:rsidR="00EE0047" w:rsidRDefault="00EE0047" w:rsidP="004A1ACE"/>
        </w:tc>
      </w:tr>
      <w:tr w:rsidR="005E601E" w14:paraId="79A310F2" w14:textId="77777777" w:rsidTr="00175DB4">
        <w:tc>
          <w:tcPr>
            <w:tcW w:w="1702" w:type="dxa"/>
          </w:tcPr>
          <w:p w14:paraId="4F14091E" w14:textId="16FB39D0" w:rsidR="005E601E" w:rsidRDefault="005E601E">
            <w:r>
              <w:t>D.1.1.1</w:t>
            </w:r>
            <w:r w:rsidR="00EE0047">
              <w:t>5</w:t>
            </w:r>
          </w:p>
        </w:tc>
        <w:tc>
          <w:tcPr>
            <w:tcW w:w="7087" w:type="dxa"/>
          </w:tcPr>
          <w:p w14:paraId="4EAEB125" w14:textId="0F9BC823" w:rsidR="005E601E" w:rsidRDefault="005E601E">
            <w:r>
              <w:t>POHLED SEVERO-ZAPADNÍ</w:t>
            </w:r>
            <w:r w:rsidR="00EE0047">
              <w:t xml:space="preserve"> – NOVÝ STAV</w:t>
            </w:r>
          </w:p>
        </w:tc>
        <w:tc>
          <w:tcPr>
            <w:tcW w:w="1701" w:type="dxa"/>
          </w:tcPr>
          <w:p w14:paraId="1ECEABD7" w14:textId="77777777" w:rsidR="005E601E" w:rsidRDefault="005E601E"/>
        </w:tc>
      </w:tr>
      <w:tr w:rsidR="005E601E" w14:paraId="3E82B178" w14:textId="77777777" w:rsidTr="00175DB4">
        <w:tc>
          <w:tcPr>
            <w:tcW w:w="1702" w:type="dxa"/>
          </w:tcPr>
          <w:p w14:paraId="7FCE1CCE" w14:textId="0F088B78" w:rsidR="005E601E" w:rsidRDefault="005E601E">
            <w:r>
              <w:t>D.1.1.1</w:t>
            </w:r>
            <w:r w:rsidR="008114DA">
              <w:t>6</w:t>
            </w:r>
          </w:p>
        </w:tc>
        <w:tc>
          <w:tcPr>
            <w:tcW w:w="7087" w:type="dxa"/>
          </w:tcPr>
          <w:p w14:paraId="213405A5" w14:textId="3BD500F4" w:rsidR="005E601E" w:rsidRDefault="005E601E">
            <w:r>
              <w:t>POHLED SEVERO-VYCHODNÍ</w:t>
            </w:r>
            <w:r w:rsidR="008114DA">
              <w:t xml:space="preserve"> – NOVÝ STAV</w:t>
            </w:r>
          </w:p>
        </w:tc>
        <w:tc>
          <w:tcPr>
            <w:tcW w:w="1701" w:type="dxa"/>
          </w:tcPr>
          <w:p w14:paraId="63C959B0" w14:textId="77777777" w:rsidR="005E601E" w:rsidRDefault="005E601E"/>
        </w:tc>
      </w:tr>
      <w:tr w:rsidR="005E601E" w14:paraId="11A27403" w14:textId="77777777" w:rsidTr="00175DB4">
        <w:tc>
          <w:tcPr>
            <w:tcW w:w="1702" w:type="dxa"/>
          </w:tcPr>
          <w:p w14:paraId="36DF1E16" w14:textId="69A9282B" w:rsidR="005E601E" w:rsidRDefault="005E601E">
            <w:r>
              <w:t>D.1.1.1</w:t>
            </w:r>
            <w:r w:rsidR="008114DA">
              <w:t>7</w:t>
            </w:r>
          </w:p>
        </w:tc>
        <w:tc>
          <w:tcPr>
            <w:tcW w:w="7087" w:type="dxa"/>
          </w:tcPr>
          <w:p w14:paraId="28921580" w14:textId="5245C649" w:rsidR="005E601E" w:rsidRDefault="008114DA">
            <w:r>
              <w:t xml:space="preserve">POHLED </w:t>
            </w:r>
            <w:r>
              <w:t>JIHO – ZÁPADNÍ – NOVÝ</w:t>
            </w:r>
            <w:r w:rsidR="005E601E">
              <w:t xml:space="preserve"> STAV </w:t>
            </w:r>
          </w:p>
        </w:tc>
        <w:tc>
          <w:tcPr>
            <w:tcW w:w="1701" w:type="dxa"/>
          </w:tcPr>
          <w:p w14:paraId="074F8B5F" w14:textId="77777777" w:rsidR="005E601E" w:rsidRDefault="005E601E"/>
        </w:tc>
      </w:tr>
      <w:tr w:rsidR="005E601E" w14:paraId="32D113F9" w14:textId="77777777" w:rsidTr="00175DB4">
        <w:tc>
          <w:tcPr>
            <w:tcW w:w="1702" w:type="dxa"/>
          </w:tcPr>
          <w:p w14:paraId="204948EB" w14:textId="0A0ED2C0" w:rsidR="005E601E" w:rsidRDefault="005E601E">
            <w:r>
              <w:t>D.1.1.1</w:t>
            </w:r>
            <w:r w:rsidR="008114DA">
              <w:t>8</w:t>
            </w:r>
          </w:p>
        </w:tc>
        <w:tc>
          <w:tcPr>
            <w:tcW w:w="7087" w:type="dxa"/>
          </w:tcPr>
          <w:p w14:paraId="367F3132" w14:textId="591ACA4E" w:rsidR="005E601E" w:rsidRDefault="005E601E">
            <w:r>
              <w:t xml:space="preserve">POHLED JIHO </w:t>
            </w:r>
            <w:r w:rsidR="008114DA">
              <w:t>–</w:t>
            </w:r>
            <w:r>
              <w:t xml:space="preserve"> VÝCHODNÍ</w:t>
            </w:r>
            <w:r w:rsidR="008114DA">
              <w:t xml:space="preserve"> – NOVÝ STAV</w:t>
            </w:r>
          </w:p>
        </w:tc>
        <w:tc>
          <w:tcPr>
            <w:tcW w:w="1701" w:type="dxa"/>
          </w:tcPr>
          <w:p w14:paraId="488F0C20" w14:textId="77777777" w:rsidR="005E601E" w:rsidRDefault="005E601E"/>
        </w:tc>
      </w:tr>
      <w:tr w:rsidR="00E24CC4" w14:paraId="6A032EE4" w14:textId="77777777" w:rsidTr="00175DB4">
        <w:tc>
          <w:tcPr>
            <w:tcW w:w="1702" w:type="dxa"/>
          </w:tcPr>
          <w:p w14:paraId="3A612110" w14:textId="504717E1" w:rsidR="00E24CC4" w:rsidRDefault="00E24CC4">
            <w:r>
              <w:t>D.1.1.1</w:t>
            </w:r>
            <w:r w:rsidR="008114DA">
              <w:t>9</w:t>
            </w:r>
          </w:p>
        </w:tc>
        <w:tc>
          <w:tcPr>
            <w:tcW w:w="7087" w:type="dxa"/>
          </w:tcPr>
          <w:p w14:paraId="3B3E2F04" w14:textId="3511268A" w:rsidR="00E24CC4" w:rsidRDefault="008114DA">
            <w:r>
              <w:t>POCHOZÍ LÁVKA</w:t>
            </w:r>
          </w:p>
        </w:tc>
        <w:tc>
          <w:tcPr>
            <w:tcW w:w="1701" w:type="dxa"/>
          </w:tcPr>
          <w:p w14:paraId="5B9E7BE0" w14:textId="77777777" w:rsidR="00E24CC4" w:rsidRDefault="00E24CC4"/>
        </w:tc>
      </w:tr>
    </w:tbl>
    <w:p w14:paraId="19F803F6" w14:textId="77777777" w:rsidR="00175DB4" w:rsidRDefault="00175DB4"/>
    <w:p w14:paraId="5ABCB94D" w14:textId="77777777" w:rsidR="001A7CB5" w:rsidRDefault="001A7CB5"/>
    <w:p w14:paraId="151D9D03" w14:textId="58AF3CA5" w:rsidR="00175DB4" w:rsidRDefault="00175DB4"/>
    <w:p w14:paraId="674D04BA" w14:textId="10BB2FE3" w:rsidR="0042689B" w:rsidRDefault="0042689B"/>
    <w:p w14:paraId="7828C28C" w14:textId="4EBC5FB5" w:rsidR="0042689B" w:rsidRDefault="0042689B"/>
    <w:p w14:paraId="2BB07D7E" w14:textId="77777777" w:rsidR="0042689B" w:rsidRDefault="0042689B"/>
    <w:p w14:paraId="2C1D2DFE" w14:textId="77777777" w:rsidR="008D7CC9" w:rsidRDefault="008D7CC9"/>
    <w:p w14:paraId="767A420F" w14:textId="77777777" w:rsidR="002D0EBE" w:rsidRDefault="002D0EBE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3544"/>
        <w:gridCol w:w="3686"/>
        <w:gridCol w:w="1417"/>
        <w:gridCol w:w="1843"/>
      </w:tblGrid>
      <w:tr w:rsidR="002D0EBE" w14:paraId="65522CDC" w14:textId="77777777" w:rsidTr="008537F3">
        <w:tc>
          <w:tcPr>
            <w:tcW w:w="3544" w:type="dxa"/>
            <w:vAlign w:val="center"/>
          </w:tcPr>
          <w:p w14:paraId="4B454304" w14:textId="77777777" w:rsidR="002D0EBE" w:rsidRDefault="002D0EBE" w:rsidP="008537F3">
            <w:r>
              <w:t>ZODP. PROJEKTANT:</w:t>
            </w:r>
          </w:p>
        </w:tc>
        <w:tc>
          <w:tcPr>
            <w:tcW w:w="3686" w:type="dxa"/>
            <w:vAlign w:val="center"/>
          </w:tcPr>
          <w:p w14:paraId="3B28DD2D" w14:textId="77777777" w:rsidR="002D0EBE" w:rsidRDefault="002D0EBE" w:rsidP="008537F3">
            <w:r>
              <w:t>VYPRACOVAL: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29B9D054" w14:textId="77777777" w:rsidR="002D0EBE" w:rsidRDefault="002D0EBE" w:rsidP="008537F3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5879FD35" w14:textId="77777777" w:rsid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5AF3BA29" w14:textId="77777777" w:rsid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5339A3EA" w14:textId="77777777" w:rsidR="002D0EBE" w:rsidRP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IČO: 62148401 tel: 777 658 643</w:t>
            </w:r>
          </w:p>
        </w:tc>
      </w:tr>
      <w:tr w:rsidR="002D0EBE" w14:paraId="31FBEB1A" w14:textId="77777777" w:rsidTr="008537F3">
        <w:tc>
          <w:tcPr>
            <w:tcW w:w="3544" w:type="dxa"/>
            <w:vAlign w:val="center"/>
          </w:tcPr>
          <w:p w14:paraId="1C8FE07F" w14:textId="77777777" w:rsidR="002D0EBE" w:rsidRDefault="002D0EBE" w:rsidP="008537F3">
            <w:r>
              <w:t>Jana Šlancarová</w:t>
            </w:r>
          </w:p>
        </w:tc>
        <w:tc>
          <w:tcPr>
            <w:tcW w:w="3686" w:type="dxa"/>
            <w:vAlign w:val="center"/>
          </w:tcPr>
          <w:p w14:paraId="56A4232E" w14:textId="77777777" w:rsidR="002D0EBE" w:rsidRDefault="00A00D14" w:rsidP="008537F3">
            <w:r>
              <w:t xml:space="preserve">Ing. </w:t>
            </w:r>
            <w:r w:rsidR="00A82796">
              <w:t>Matěj Machač</w:t>
            </w:r>
          </w:p>
        </w:tc>
        <w:tc>
          <w:tcPr>
            <w:tcW w:w="3260" w:type="dxa"/>
            <w:gridSpan w:val="2"/>
            <w:vMerge/>
          </w:tcPr>
          <w:p w14:paraId="71E67AA4" w14:textId="77777777" w:rsidR="002D0EBE" w:rsidRDefault="002D0EBE" w:rsidP="008537F3"/>
        </w:tc>
      </w:tr>
      <w:tr w:rsidR="002D0EBE" w14:paraId="02A2BAAA" w14:textId="77777777" w:rsidTr="008537F3">
        <w:trPr>
          <w:trHeight w:val="702"/>
        </w:trPr>
        <w:tc>
          <w:tcPr>
            <w:tcW w:w="7230" w:type="dxa"/>
            <w:gridSpan w:val="2"/>
            <w:vAlign w:val="center"/>
          </w:tcPr>
          <w:p w14:paraId="2877124C" w14:textId="54FE47C4" w:rsidR="001A7CB5" w:rsidRDefault="008114DA" w:rsidP="008537F3">
            <w:r>
              <w:t>INVESTOR: Zemědělská</w:t>
            </w:r>
            <w:r w:rsidR="00E33919">
              <w:t xml:space="preserve"> fakulta Mendelova univerzita v Brně</w:t>
            </w:r>
          </w:p>
          <w:p w14:paraId="7B05BCE1" w14:textId="77777777" w:rsidR="002D0EBE" w:rsidRDefault="001A7CB5" w:rsidP="003E4844">
            <w:r>
              <w:t xml:space="preserve">                     </w:t>
            </w:r>
            <w:r w:rsidR="00E33919">
              <w:t>Valtická 337, 691 44 Lednice</w:t>
            </w:r>
          </w:p>
        </w:tc>
        <w:tc>
          <w:tcPr>
            <w:tcW w:w="3260" w:type="dxa"/>
            <w:gridSpan w:val="2"/>
            <w:vMerge/>
          </w:tcPr>
          <w:p w14:paraId="262C0AB0" w14:textId="77777777" w:rsidR="002D0EBE" w:rsidRDefault="002D0EBE" w:rsidP="008537F3"/>
        </w:tc>
      </w:tr>
      <w:tr w:rsidR="002D0EBE" w14:paraId="66519BDD" w14:textId="77777777" w:rsidTr="008537F3">
        <w:trPr>
          <w:trHeight w:val="429"/>
        </w:trPr>
        <w:tc>
          <w:tcPr>
            <w:tcW w:w="7230" w:type="dxa"/>
            <w:gridSpan w:val="2"/>
            <w:vAlign w:val="center"/>
          </w:tcPr>
          <w:p w14:paraId="37DFAC21" w14:textId="00598BC6" w:rsidR="002D0EBE" w:rsidRDefault="002D0EBE" w:rsidP="003E4844">
            <w:r>
              <w:t xml:space="preserve">MÍSTO STAVBY: k. ú </w:t>
            </w:r>
            <w:r w:rsidR="00E33919">
              <w:t>Lednice na Moravě</w:t>
            </w:r>
            <w:r>
              <w:t>, par.</w:t>
            </w:r>
            <w:r w:rsidR="00A25EEB">
              <w:t xml:space="preserve"> č.</w:t>
            </w:r>
            <w:r w:rsidR="00A82796">
              <w:t xml:space="preserve"> </w:t>
            </w:r>
            <w:r w:rsidR="00E33919">
              <w:t>737</w:t>
            </w:r>
            <w:r w:rsidR="00600550">
              <w:t>, Lednice č.p.332</w:t>
            </w:r>
          </w:p>
        </w:tc>
        <w:tc>
          <w:tcPr>
            <w:tcW w:w="3260" w:type="dxa"/>
            <w:gridSpan w:val="2"/>
            <w:vMerge/>
            <w:vAlign w:val="center"/>
          </w:tcPr>
          <w:p w14:paraId="1ADB3374" w14:textId="77777777" w:rsidR="002D0EBE" w:rsidRDefault="002D0EBE" w:rsidP="008537F3"/>
        </w:tc>
      </w:tr>
      <w:tr w:rsidR="001A7CB5" w14:paraId="0AA350E7" w14:textId="77777777" w:rsidTr="001A7CB5">
        <w:trPr>
          <w:trHeight w:val="276"/>
        </w:trPr>
        <w:tc>
          <w:tcPr>
            <w:tcW w:w="7230" w:type="dxa"/>
            <w:gridSpan w:val="2"/>
            <w:vMerge w:val="restart"/>
          </w:tcPr>
          <w:p w14:paraId="63D56C5D" w14:textId="77777777" w:rsidR="001A7CB5" w:rsidRDefault="001A7CB5" w:rsidP="001A7CB5">
            <w:r>
              <w:t>AKCE:</w:t>
            </w:r>
          </w:p>
          <w:p w14:paraId="0DAB0806" w14:textId="77777777" w:rsidR="001A7CB5" w:rsidRDefault="001A7CB5" w:rsidP="001A7CB5">
            <w:pPr>
              <w:jc w:val="center"/>
              <w:rPr>
                <w:b/>
                <w:sz w:val="24"/>
                <w:szCs w:val="24"/>
              </w:rPr>
            </w:pPr>
          </w:p>
          <w:p w14:paraId="6F7053FF" w14:textId="48EA9740" w:rsidR="001A7CB5" w:rsidRPr="006D7F0C" w:rsidRDefault="00600550" w:rsidP="00600550">
            <w:pPr>
              <w:jc w:val="center"/>
              <w:rPr>
                <w:b/>
                <w:sz w:val="40"/>
                <w:szCs w:val="40"/>
              </w:rPr>
            </w:pPr>
            <w:r w:rsidRPr="006D7F0C">
              <w:rPr>
                <w:b/>
                <w:sz w:val="40"/>
                <w:szCs w:val="40"/>
              </w:rPr>
              <w:t>Oprava střechy LB09 v Lednici</w:t>
            </w:r>
          </w:p>
        </w:tc>
        <w:tc>
          <w:tcPr>
            <w:tcW w:w="1417" w:type="dxa"/>
          </w:tcPr>
          <w:p w14:paraId="43535E4A" w14:textId="77777777" w:rsidR="001A7CB5" w:rsidRDefault="001A7CB5" w:rsidP="008537F3">
            <w:r>
              <w:t>DATUM:</w:t>
            </w:r>
          </w:p>
        </w:tc>
        <w:tc>
          <w:tcPr>
            <w:tcW w:w="1843" w:type="dxa"/>
          </w:tcPr>
          <w:p w14:paraId="70551213" w14:textId="3DCB4CF3" w:rsidR="001A7CB5" w:rsidRDefault="00600550" w:rsidP="008537F3">
            <w:r>
              <w:t>9</w:t>
            </w:r>
            <w:r w:rsidR="00E33919">
              <w:t>/20</w:t>
            </w:r>
            <w:r>
              <w:t>22</w:t>
            </w:r>
          </w:p>
        </w:tc>
      </w:tr>
      <w:tr w:rsidR="001A7CB5" w14:paraId="3ACBA613" w14:textId="77777777" w:rsidTr="008537F3">
        <w:trPr>
          <w:trHeight w:val="282"/>
        </w:trPr>
        <w:tc>
          <w:tcPr>
            <w:tcW w:w="7230" w:type="dxa"/>
            <w:gridSpan w:val="2"/>
            <w:vMerge/>
          </w:tcPr>
          <w:p w14:paraId="366353E8" w14:textId="77777777" w:rsidR="001A7CB5" w:rsidRDefault="001A7CB5" w:rsidP="008537F3"/>
        </w:tc>
        <w:tc>
          <w:tcPr>
            <w:tcW w:w="1417" w:type="dxa"/>
          </w:tcPr>
          <w:p w14:paraId="1B96C8A5" w14:textId="77777777" w:rsidR="001A7CB5" w:rsidRDefault="001A7CB5" w:rsidP="008537F3">
            <w:r>
              <w:t>STUPEŇ:</w:t>
            </w:r>
          </w:p>
        </w:tc>
        <w:tc>
          <w:tcPr>
            <w:tcW w:w="1843" w:type="dxa"/>
          </w:tcPr>
          <w:p w14:paraId="029C21DC" w14:textId="4B1B0B3A" w:rsidR="001A7CB5" w:rsidRDefault="008114DA" w:rsidP="008537F3">
            <w:r>
              <w:t>PROVÁDĚCÍ DOK.</w:t>
            </w:r>
          </w:p>
        </w:tc>
      </w:tr>
      <w:tr w:rsidR="001A7CB5" w14:paraId="5210BBF7" w14:textId="77777777" w:rsidTr="008537F3">
        <w:tc>
          <w:tcPr>
            <w:tcW w:w="7230" w:type="dxa"/>
            <w:gridSpan w:val="2"/>
            <w:vMerge/>
          </w:tcPr>
          <w:p w14:paraId="31AF06BD" w14:textId="77777777" w:rsidR="001A7CB5" w:rsidRDefault="001A7CB5" w:rsidP="008537F3"/>
        </w:tc>
        <w:tc>
          <w:tcPr>
            <w:tcW w:w="1417" w:type="dxa"/>
          </w:tcPr>
          <w:p w14:paraId="22A2575B" w14:textId="77777777" w:rsidR="001A7CB5" w:rsidRDefault="001A7CB5" w:rsidP="008537F3">
            <w:r>
              <w:t>Č. ZAKÁZKY:</w:t>
            </w:r>
          </w:p>
        </w:tc>
        <w:tc>
          <w:tcPr>
            <w:tcW w:w="1843" w:type="dxa"/>
          </w:tcPr>
          <w:p w14:paraId="48FDF79A" w14:textId="77777777" w:rsidR="001A7CB5" w:rsidRDefault="001A7CB5" w:rsidP="008537F3"/>
        </w:tc>
      </w:tr>
      <w:tr w:rsidR="001A7CB5" w14:paraId="4A58C36F" w14:textId="77777777" w:rsidTr="0045624D">
        <w:trPr>
          <w:trHeight w:val="767"/>
        </w:trPr>
        <w:tc>
          <w:tcPr>
            <w:tcW w:w="7230" w:type="dxa"/>
            <w:gridSpan w:val="2"/>
            <w:vMerge/>
          </w:tcPr>
          <w:p w14:paraId="6707D795" w14:textId="77777777" w:rsidR="001A7CB5" w:rsidRDefault="001A7CB5" w:rsidP="008537F3"/>
        </w:tc>
        <w:tc>
          <w:tcPr>
            <w:tcW w:w="3260" w:type="dxa"/>
            <w:gridSpan w:val="2"/>
          </w:tcPr>
          <w:p w14:paraId="32E65BB3" w14:textId="77777777" w:rsidR="001A7CB5" w:rsidRDefault="001A7CB5" w:rsidP="008537F3">
            <w:r>
              <w:t>KOPIE:</w:t>
            </w:r>
          </w:p>
        </w:tc>
      </w:tr>
    </w:tbl>
    <w:p w14:paraId="4A4E5842" w14:textId="77777777" w:rsidR="002D0EBE" w:rsidRDefault="002D0EBE" w:rsidP="008D7CC9"/>
    <w:sectPr w:rsidR="002D0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E"/>
    <w:rsid w:val="00175DB4"/>
    <w:rsid w:val="001A7CB5"/>
    <w:rsid w:val="002568E8"/>
    <w:rsid w:val="002D0EBE"/>
    <w:rsid w:val="002F48E4"/>
    <w:rsid w:val="0033326D"/>
    <w:rsid w:val="003E4844"/>
    <w:rsid w:val="0042689B"/>
    <w:rsid w:val="0045624D"/>
    <w:rsid w:val="004E24A9"/>
    <w:rsid w:val="005E601E"/>
    <w:rsid w:val="00600550"/>
    <w:rsid w:val="006604AF"/>
    <w:rsid w:val="006D7F0C"/>
    <w:rsid w:val="0072693C"/>
    <w:rsid w:val="008114DA"/>
    <w:rsid w:val="008D7CC9"/>
    <w:rsid w:val="00A00D14"/>
    <w:rsid w:val="00A25EEB"/>
    <w:rsid w:val="00A614D5"/>
    <w:rsid w:val="00A82796"/>
    <w:rsid w:val="00C24053"/>
    <w:rsid w:val="00CC2BA3"/>
    <w:rsid w:val="00DE7F5B"/>
    <w:rsid w:val="00E24CC4"/>
    <w:rsid w:val="00E33919"/>
    <w:rsid w:val="00E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FB6B"/>
  <w15:docId w15:val="{B3691BCA-4A06-4F8D-A362-060B5931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Šlancarová Ivana</dc:creator>
  <cp:lastModifiedBy>Ivana Šlancarová</cp:lastModifiedBy>
  <cp:revision>3</cp:revision>
  <cp:lastPrinted>2022-12-06T13:15:00Z</cp:lastPrinted>
  <dcterms:created xsi:type="dcterms:W3CDTF">2022-12-06T13:17:00Z</dcterms:created>
  <dcterms:modified xsi:type="dcterms:W3CDTF">2023-01-19T10:45:00Z</dcterms:modified>
</cp:coreProperties>
</file>