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F4D3C" w:rsidRDefault="006F4D3C" w:rsidP="006F4D3C">
      <w:pPr>
        <w:keepNext/>
      </w:pPr>
      <w:r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3518535</wp:posOffset>
                </wp:positionV>
                <wp:extent cx="6101080" cy="295275"/>
                <wp:effectExtent l="0" t="0" r="0" b="9525"/>
                <wp:wrapSquare wrapText="bothSides"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108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F4D3C" w:rsidRDefault="006F4D3C" w:rsidP="006F4D3C">
                            <w:pPr>
                              <w:pStyle w:val="Titulek"/>
                              <w:jc w:val="center"/>
                            </w:pPr>
                            <w:r w:rsidRPr="006F4D3C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Objekt navazující na stávající konírnu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429.2pt;margin-top:277.05pt;width:480.4pt;height:23.25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7iQgKQIAACIEAAAOAAAAZHJzL2Uyb0RvYy54bWysU11u2zAMfh+wOwh6XxwbSZMacYouXYYB&#10;3Q/Q7gCyLMfCJFGTlNjZjXaOXmyUnKbZ9jbMD4Jokh8/fqRWN4NW5CCcl2Aqmk+mlAjDoZFmV9Gv&#10;j9s3S0p8YKZhCoyo6FF4erN+/WrV21IU0IFqhCMIYnzZ24p2IdgyyzzvhGZ+AlYYdLbgNAtoul3W&#10;ONYjulZZMZ1eZT24xjrgwnv8ezc66Trht63g4XPbehGIqihyC+l06azjma1XrNw5ZjvJTzTYP7DQ&#10;TBoseoa6Y4GRvZN/QWnJHXhow4SDzqBtJRepB+wmn/7RzUPHrEi9oDjenmXy/w+Wfzp8cUQ2FS3y&#10;BSWGaRzSoxgCHJ5+EgtKkCKK1FtfYuyDxegwvIUBh50a9vYe+DdPDGw6Znbi1jnoO8EaJJnHzOwi&#10;dcTxEaTuP0KDtdg+QAIaWqejgqgJQXQc1vE8IORDOP68ylGkJbo4+orrebGYpxKsfM62zof3AjSJ&#10;l4o6XICEzg73PkQ2rHwOicU8KNlspVLJcLt6oxw5MFyWbfpO6L+FKUP6imLxeUI2EPPTHmkZcJmV&#10;1BVdTuMX01kZ1XhnmnQPTKrxjkyUOckTFRm1CUM9YGDUrIbmiEI5GJcWHxleOnA/KOlxYSvqv++Z&#10;E5SoDwbFvs5ns7jhyZjNFwUa7tJTX3qY4QhV0UDJeN2E9CoiXwO3OJRWJr1emJy44iImGU+PJm76&#10;pZ2iXp72+hcAAAD//wMAUEsDBBQABgAIAAAAIQC/ET/w3AAAAAgBAAAPAAAAZHJzL2Rvd25yZXYu&#10;eG1sTI/LTsMwEEX3SPyDNUhsEHWKmpSGOBUggdj28QGTeJpExOModpv07xlWsBzd0b3nFNvZ9epC&#10;Y+g8G1guElDEtbcdNwaOh4/HZ1AhIlvsPZOBKwXYlrc3BebWT7yjyz42Sko45GigjXHItQ51Sw7D&#10;wg/Ekp386DDKOTbajjhJuev1U5Jk2mHHstDiQO8t1d/7szNw+poe0s1UfcbjerfK3rBbV/5qzP3d&#10;/PoCKtIc/57hF1/QoRSmyp/ZBtUbEJFoIE1XS1ASb7JETCoDmayCLgv9X6D8AQAA//8DAFBLAQIt&#10;ABQABgAIAAAAIQC2gziS/gAAAOEBAAATAAAAAAAAAAAAAAAAAAAAAABbQ29udGVudF9UeXBlc10u&#10;eG1sUEsBAi0AFAAGAAgAAAAhADj9If/WAAAAlAEAAAsAAAAAAAAAAAAAAAAALwEAAF9yZWxzLy5y&#10;ZWxzUEsBAi0AFAAGAAgAAAAhAPvuJCApAgAAIgQAAA4AAAAAAAAAAAAAAAAALgIAAGRycy9lMm9E&#10;b2MueG1sUEsBAi0AFAAGAAgAAAAhAL8RP/DcAAAACAEAAA8AAAAAAAAAAAAAAAAAgwQAAGRycy9k&#10;b3ducmV2LnhtbFBLBQYAAAAABAAEAPMAAACMBQAAAAA=&#10;" stroked="f">
                <v:textbox>
                  <w:txbxContent>
                    <w:p w:rsidR="006F4D3C" w:rsidRDefault="006F4D3C" w:rsidP="006F4D3C">
                      <w:pPr>
                        <w:pStyle w:val="Titulek"/>
                        <w:jc w:val="center"/>
                      </w:pPr>
                      <w:r w:rsidRPr="006F4D3C">
                        <w:rPr>
                          <w:color w:val="auto"/>
                          <w:sz w:val="24"/>
                          <w:szCs w:val="24"/>
                        </w:rPr>
                        <w:t xml:space="preserve">Objekt navazující na stávající konírnu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F4D3C">
        <w:rPr>
          <w:noProof/>
          <w:lang w:eastAsia="cs-CZ"/>
        </w:rPr>
        <w:drawing>
          <wp:inline distT="0" distB="0" distL="0" distR="0">
            <wp:extent cx="6120130" cy="3442573"/>
            <wp:effectExtent l="0" t="0" r="0" b="5715"/>
            <wp:docPr id="2" name="Obrázek 2" descr="C:\Users\Computer\Documents\!!! PRÁCE !!!\Hala Žabčice\fotky\DSC_0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mputer\Documents\!!! PRÁCE !!!\Hala Žabčice\fotky\DSC_006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2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D3C" w:rsidRDefault="006F4D3C"/>
    <w:p w:rsidR="006F4D3C" w:rsidRDefault="006F4D3C"/>
    <w:p w:rsidR="006F4D3C" w:rsidRDefault="006F4D3C"/>
    <w:p w:rsidR="006F4D3C" w:rsidRDefault="006F4D3C">
      <w:r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55B6FDA0" wp14:editId="682CB9F7">
                <wp:simplePos x="0" y="0"/>
                <wp:positionH relativeFrom="margin">
                  <wp:posOffset>0</wp:posOffset>
                </wp:positionH>
                <wp:positionV relativeFrom="paragraph">
                  <wp:posOffset>3564255</wp:posOffset>
                </wp:positionV>
                <wp:extent cx="6101080" cy="295275"/>
                <wp:effectExtent l="0" t="0" r="0" b="9525"/>
                <wp:wrapSquare wrapText="bothSides"/>
                <wp:docPr id="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108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F4D3C" w:rsidRDefault="006F4D3C" w:rsidP="006F4D3C">
                            <w:pPr>
                              <w:pStyle w:val="Titulek"/>
                              <w:jc w:val="center"/>
                            </w:pPr>
                            <w:r w:rsidRPr="006F4D3C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Objekt navazující na stávající konírnu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B6FDA0" id="_x0000_s1027" type="#_x0000_t202" style="position:absolute;margin-left:0;margin-top:280.65pt;width:480.4pt;height:23.2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/eBgKQIAACcEAAAOAAAAZHJzL2Uyb0RvYy54bWysU9tu2zAMfR+wfxD0vjgxkl6MOEWXLsOA&#10;7gK0+wBalmNhsqhJSuzsj/Yd/bFRcppm29swPwiiSR4eHlLLm6HTbC+dV2hKPptMOZNGYK3MtuRf&#10;HzdvrjjzAUwNGo0s+UF6frN6/WrZ20Lm2KKupWMEYnzR25K3Idgiy7xoZQd+glYacjboOghkum1W&#10;O+gJvdNZPp1eZD262joU0nv6ezc6+SrhN40U4XPTeBmYLjlxC+l06azima2WUGwd2FaJIw34BxYd&#10;KENFT1B3EIDtnPoLqlPCoccmTAR2GTaNEjL1QN3Mpn9089CClakXEsfbk0z+/8GKT/svjqm65HPO&#10;DHQ0okc5BNw//WQWtWR5lKi3vqDIB0uxYXiLA406tevtPYpvnhlct2C28tY57FsJNVGcxczsLHXE&#10;8RGk6j9iTbVgFzABDY3ron6kCCN0GtXhNB7iwwT9vJiRRFfkEuTLrxf55SKVgOI52zof3kvsWLyU&#10;3NH4Ezrs732IbKB4DonFPGpVb5TWyXDbaq0d2wOtyiZ9R/TfwrRhfcmp+CIhG4z5aYs6FWiVtepK&#10;fjWNX0yHIqrxztTpHkDp8U5MtDnKExUZtQlDNaRhJO2idBXWB9LL4bi59NLo0qL7wVlPW1ty/30H&#10;TnKmPxjS/Ho2n8c1T8Z8cZmT4c491bkHjCCokgfOxus6pKcRaRu8pdk0Ksn2wuRImbYxqXl8OXHd&#10;z+0U9fK+V78AAAD//wMAUEsDBBQABgAIAAAAIQCXlTRa3QAAAAgBAAAPAAAAZHJzL2Rvd25yZXYu&#10;eG1sTI9BTsMwEEX3SNzBGiQ2iNoF6rQhkwqQQGxbeoBJ7CYR8TiK3Sa9PWYFy9Ef/f9esZ1dL852&#10;DJ1nhOVCgbBce9Nxg3D4er9fgwiR2FDv2SJcbIBteX1VUG78xDt73sdGpBIOOSG0MQ65lKFuraOw&#10;8IPllB396Cimc2ykGWlK5a6XD0pp6ajjtNDSYN9aW3/vTw7h+DndrTZT9REP2e5Jv1KXVf6CeHsz&#10;vzyDiHaOf8/wi5/QoUxMlT+xCaJHSCIRYaWXjyBSvNEqmVQIWmVrkGUh/wuUPwAAAP//AwBQSwEC&#10;LQAUAAYACAAAACEAtoM4kv4AAADhAQAAEwAAAAAAAAAAAAAAAAAAAAAAW0NvbnRlbnRfVHlwZXNd&#10;LnhtbFBLAQItABQABgAIAAAAIQA4/SH/1gAAAJQBAAALAAAAAAAAAAAAAAAAAC8BAABfcmVscy8u&#10;cmVsc1BLAQItABQABgAIAAAAIQA7/eBgKQIAACcEAAAOAAAAAAAAAAAAAAAAAC4CAABkcnMvZTJv&#10;RG9jLnhtbFBLAQItABQABgAIAAAAIQCXlTRa3QAAAAgBAAAPAAAAAAAAAAAAAAAAAIMEAABkcnMv&#10;ZG93bnJldi54bWxQSwUGAAAAAAQABADzAAAAjQUAAAAA&#10;" stroked="f">
                <v:textbox>
                  <w:txbxContent>
                    <w:p w:rsidR="006F4D3C" w:rsidRDefault="006F4D3C" w:rsidP="006F4D3C">
                      <w:pPr>
                        <w:pStyle w:val="Titulek"/>
                        <w:jc w:val="center"/>
                      </w:pPr>
                      <w:r w:rsidRPr="006F4D3C">
                        <w:rPr>
                          <w:color w:val="auto"/>
                          <w:sz w:val="24"/>
                          <w:szCs w:val="24"/>
                        </w:rPr>
                        <w:t xml:space="preserve">Objekt navazující na stávající konírnu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F4D3C">
        <w:rPr>
          <w:noProof/>
          <w:lang w:eastAsia="cs-CZ"/>
        </w:rPr>
        <w:drawing>
          <wp:inline distT="0" distB="0" distL="0" distR="0">
            <wp:extent cx="6120130" cy="3442573"/>
            <wp:effectExtent l="0" t="0" r="0" b="5715"/>
            <wp:docPr id="3" name="Obrázek 3" descr="C:\Users\Computer\Documents\!!! PRÁCE !!!\Hala Žabčice\fotky\DSC_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omputer\Documents\!!! PRÁCE !!!\Hala Žabčice\fotky\DSC_006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2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D3C" w:rsidRDefault="006F4D3C"/>
    <w:p w:rsidR="006F4D3C" w:rsidRDefault="006F4D3C"/>
    <w:p w:rsidR="006F4D3C" w:rsidRDefault="006F4D3C">
      <w:r>
        <w:rPr>
          <w:noProof/>
          <w:lang w:eastAsia="cs-CZ"/>
        </w:rPr>
        <w:lastRenderedPageBreak/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D0F9F5A" wp14:editId="0B613CAE">
                <wp:simplePos x="0" y="0"/>
                <wp:positionH relativeFrom="margin">
                  <wp:posOffset>0</wp:posOffset>
                </wp:positionH>
                <wp:positionV relativeFrom="paragraph">
                  <wp:posOffset>3522980</wp:posOffset>
                </wp:positionV>
                <wp:extent cx="6101080" cy="295275"/>
                <wp:effectExtent l="0" t="0" r="0" b="9525"/>
                <wp:wrapSquare wrapText="bothSides"/>
                <wp:docPr id="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108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F4D3C" w:rsidRPr="003F4095" w:rsidRDefault="006F4D3C" w:rsidP="006F4D3C">
                            <w:pPr>
                              <w:pStyle w:val="Titulek"/>
                              <w:jc w:val="center"/>
                              <w:rPr>
                                <w:i w:val="0"/>
                              </w:rPr>
                            </w:pPr>
                            <w:r>
                              <w:rPr>
                                <w:color w:val="auto"/>
                                <w:sz w:val="24"/>
                                <w:szCs w:val="24"/>
                              </w:rPr>
                              <w:t>Betonová jímka</w:t>
                            </w:r>
                            <w:r w:rsidRPr="006F4D3C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B42B67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 - </w:t>
                            </w:r>
                            <w:r w:rsidR="00B42B67">
                              <w:rPr>
                                <w:b/>
                                <w:i w:val="0"/>
                                <w:color w:val="auto"/>
                                <w:sz w:val="30"/>
                                <w:szCs w:val="30"/>
                              </w:rPr>
                              <w:t>2</w:t>
                            </w:r>
                            <w:r w:rsidR="003F4095">
                              <w:rPr>
                                <w:i w:val="0"/>
                                <w:color w:val="auto"/>
                                <w:sz w:val="30"/>
                                <w:szCs w:val="30"/>
                              </w:rPr>
                              <w:t xml:space="preserve">, </w:t>
                            </w:r>
                            <w:r w:rsidR="003F4095" w:rsidRPr="003F4095">
                              <w:rPr>
                                <w:color w:val="auto"/>
                                <w:sz w:val="24"/>
                                <w:szCs w:val="24"/>
                              </w:rPr>
                              <w:t>zábradlí</w:t>
                            </w:r>
                            <w:r w:rsidR="003F4095">
                              <w:rPr>
                                <w:i w:val="0"/>
                                <w:color w:val="auto"/>
                                <w:sz w:val="30"/>
                                <w:szCs w:val="30"/>
                              </w:rPr>
                              <w:t xml:space="preserve">  - </w:t>
                            </w:r>
                            <w:r w:rsidR="003F4095" w:rsidRPr="003F4095">
                              <w:rPr>
                                <w:b/>
                                <w:i w:val="0"/>
                                <w:color w:val="auto"/>
                                <w:sz w:val="30"/>
                                <w:szCs w:val="3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0F9F5A"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margin-left:0;margin-top:277.4pt;width:480.4pt;height:23.2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LBNKQIAACcEAAAOAAAAZHJzL2Uyb0RvYy54bWysU11u2zAMfh+wOwh6X5wYSdMacYouXYYB&#10;3Q/Q7gC0LMfCZFGTlNjZjXaOXWyUnGbZ9jbMD4Jokh8/fqRWt0On2UE6r9CUfDaZciaNwFqZXck/&#10;P21fXXPmA5gaNBpZ8qP0/Hb98sWqt4XMsUVdS8cIxPiityVvQ7BFlnnRyg78BK005GzQdRDIdLus&#10;dtATeqezfDq9ynp0tXUopPf093508nXCbxopwsem8TIwXXLiFtLp0lnFM1uvoNg5sK0SJxrwDyw6&#10;UIaKnqHuIQDbO/UXVKeEQ49NmAjsMmwaJWTqgbqZTf/o5rEFK1MvJI63Z5n8/4MVHw6fHFN1yZec&#10;GehoRE9yCHj48Z1Z1JLlUaLe+oIiHy3FhuE1DjTq1K63Dyi+eGZw04LZyTvnsG8l1ERxFjOzi9QR&#10;x0eQqn+PNdWCfcAENDSui/qRIozQaVTH83iIDxP082pGEl2TS5Avv1nky0UqAcVztnU+vJXYsXgp&#10;uaPxJ3Q4PPgQ2UDxHBKLedSq3iqtk+F21UY7dgBalW36Tui/hWnD+pJT8UVCNhjz0xZ1KtAqa9WV&#10;/Hoav5gORVTjjanTPYDS452YaHOSJyoyahOGakjDOKteYX0kvRyOm0svjS4tum+c9bS1Jfdf9+Ak&#10;Z/qdIc1vZvN5XPNkzBfLnAx36akuPWAEQZU8cDZeNyE9jUjb4B3NplFJtjjEkcmJMm1jUvP0cuK6&#10;X9op6tf7Xv8EAAD//wMAUEsDBBQABgAIAAAAIQAiHYT33QAAAAgBAAAPAAAAZHJzL2Rvd25yZXYu&#10;eG1sTI/BTsMwDIbvSLxDZCQuiKWDtWOl7gRIIK4bewC38dqKJqmabO3eHnOCm63f+v19xXa2vTrz&#10;GDrvEJaLBBS72pvONQiHr/f7J1AhkjPUe8cIFw6wLa+vCsqNn9yOz/vYKClxISeENsYh1zrULVsK&#10;Cz+wk+zoR0tR1rHRZqRJym2vH5Ik05Y6Jx9aGvit5fp7f7IIx8/pLt1M1Uc8rHer7JW6deUviLc3&#10;88szqMhz/DuGX3xBh1KYKn9yJqgeQUQiQpquREDiTZbIUCFkyfIRdFno/wLlDwAAAP//AwBQSwEC&#10;LQAUAAYACAAAACEAtoM4kv4AAADhAQAAEwAAAAAAAAAAAAAAAAAAAAAAW0NvbnRlbnRfVHlwZXNd&#10;LnhtbFBLAQItABQABgAIAAAAIQA4/SH/1gAAAJQBAAALAAAAAAAAAAAAAAAAAC8BAABfcmVscy8u&#10;cmVsc1BLAQItABQABgAIAAAAIQBhiLBNKQIAACcEAAAOAAAAAAAAAAAAAAAAAC4CAABkcnMvZTJv&#10;RG9jLnhtbFBLAQItABQABgAIAAAAIQAiHYT33QAAAAgBAAAPAAAAAAAAAAAAAAAAAIMEAABkcnMv&#10;ZG93bnJldi54bWxQSwUGAAAAAAQABADzAAAAjQUAAAAA&#10;" stroked="f">
                <v:textbox>
                  <w:txbxContent>
                    <w:p w:rsidR="006F4D3C" w:rsidRPr="003F4095" w:rsidRDefault="006F4D3C" w:rsidP="006F4D3C">
                      <w:pPr>
                        <w:pStyle w:val="Titulek"/>
                        <w:jc w:val="center"/>
                        <w:rPr>
                          <w:i w:val="0"/>
                        </w:rPr>
                      </w:pPr>
                      <w:r>
                        <w:rPr>
                          <w:color w:val="auto"/>
                          <w:sz w:val="24"/>
                          <w:szCs w:val="24"/>
                        </w:rPr>
                        <w:t>Betonová jímka</w:t>
                      </w:r>
                      <w:r w:rsidRPr="006F4D3C">
                        <w:rPr>
                          <w:color w:val="auto"/>
                          <w:sz w:val="24"/>
                          <w:szCs w:val="24"/>
                        </w:rPr>
                        <w:t xml:space="preserve"> </w:t>
                      </w:r>
                      <w:r w:rsidR="00B42B67">
                        <w:rPr>
                          <w:color w:val="auto"/>
                          <w:sz w:val="24"/>
                          <w:szCs w:val="24"/>
                        </w:rPr>
                        <w:t xml:space="preserve"> - </w:t>
                      </w:r>
                      <w:r w:rsidR="00B42B67">
                        <w:rPr>
                          <w:b/>
                          <w:i w:val="0"/>
                          <w:color w:val="auto"/>
                          <w:sz w:val="30"/>
                          <w:szCs w:val="30"/>
                        </w:rPr>
                        <w:t>2</w:t>
                      </w:r>
                      <w:r w:rsidR="003F4095">
                        <w:rPr>
                          <w:i w:val="0"/>
                          <w:color w:val="auto"/>
                          <w:sz w:val="30"/>
                          <w:szCs w:val="30"/>
                        </w:rPr>
                        <w:t xml:space="preserve">, </w:t>
                      </w:r>
                      <w:r w:rsidR="003F4095" w:rsidRPr="003F4095">
                        <w:rPr>
                          <w:color w:val="auto"/>
                          <w:sz w:val="24"/>
                          <w:szCs w:val="24"/>
                        </w:rPr>
                        <w:t>zábradlí</w:t>
                      </w:r>
                      <w:r w:rsidR="003F4095">
                        <w:rPr>
                          <w:i w:val="0"/>
                          <w:color w:val="auto"/>
                          <w:sz w:val="30"/>
                          <w:szCs w:val="30"/>
                        </w:rPr>
                        <w:t xml:space="preserve">  - </w:t>
                      </w:r>
                      <w:r w:rsidR="003F4095" w:rsidRPr="003F4095">
                        <w:rPr>
                          <w:b/>
                          <w:i w:val="0"/>
                          <w:color w:val="auto"/>
                          <w:sz w:val="30"/>
                          <w:szCs w:val="30"/>
                        </w:rPr>
                        <w:t>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F4D3C">
        <w:rPr>
          <w:noProof/>
          <w:lang w:eastAsia="cs-CZ"/>
        </w:rPr>
        <w:drawing>
          <wp:inline distT="0" distB="0" distL="0" distR="0">
            <wp:extent cx="6120130" cy="3442573"/>
            <wp:effectExtent l="0" t="0" r="0" b="5715"/>
            <wp:docPr id="5" name="Obrázek 5" descr="C:\Users\Computer\Documents\!!! PRÁCE !!!\Hala Žabčice\fotky\DSC_00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omputer\Documents\!!! PRÁCE !!!\Hala Žabčice\fotky\DSC_007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2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F4D3C" w:rsidRDefault="006F4D3C"/>
    <w:p w:rsidR="006F4D3C" w:rsidRDefault="006F4D3C"/>
    <w:p w:rsidR="006F4D3C" w:rsidRDefault="006F4D3C"/>
    <w:p w:rsidR="006F4D3C" w:rsidRDefault="006F4D3C">
      <w:r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6D0F9F5A" wp14:editId="0B613CAE">
                <wp:simplePos x="0" y="0"/>
                <wp:positionH relativeFrom="margin">
                  <wp:posOffset>0</wp:posOffset>
                </wp:positionH>
                <wp:positionV relativeFrom="paragraph">
                  <wp:posOffset>3532505</wp:posOffset>
                </wp:positionV>
                <wp:extent cx="6101080" cy="295275"/>
                <wp:effectExtent l="0" t="0" r="0" b="9525"/>
                <wp:wrapSquare wrapText="bothSides"/>
                <wp:docPr id="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108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F4D3C" w:rsidRDefault="006F4D3C" w:rsidP="006F4D3C">
                            <w:pPr>
                              <w:pStyle w:val="Titulek"/>
                              <w:jc w:val="center"/>
                            </w:pPr>
                            <w:r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Betonový základ - </w:t>
                            </w:r>
                            <w:r w:rsidRPr="006F4D3C">
                              <w:rPr>
                                <w:b/>
                                <w:i w:val="0"/>
                                <w:color w:val="auto"/>
                                <w:sz w:val="30"/>
                                <w:szCs w:val="30"/>
                              </w:rPr>
                              <w:t>1</w:t>
                            </w:r>
                            <w:r w:rsidRPr="006F4D3C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, montážní rampa – </w:t>
                            </w:r>
                            <w:r w:rsidRPr="006F4D3C">
                              <w:rPr>
                                <w:b/>
                                <w:i w:val="0"/>
                                <w:color w:val="auto"/>
                                <w:sz w:val="30"/>
                                <w:szCs w:val="30"/>
                              </w:rPr>
                              <w:t>3</w:t>
                            </w:r>
                            <w:r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, zděný objekt - </w:t>
                            </w:r>
                            <w:r w:rsidRPr="006F4D3C">
                              <w:rPr>
                                <w:b/>
                                <w:i w:val="0"/>
                                <w:color w:val="auto"/>
                                <w:sz w:val="30"/>
                                <w:szCs w:val="3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F9F5A" id="_x0000_s1029" type="#_x0000_t202" style="position:absolute;margin-left:0;margin-top:278.15pt;width:480.4pt;height:23.2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eRTKQIAACcEAAAOAAAAZHJzL2Uyb0RvYy54bWysU9uO0zAQfUfiHyy/07Sh3UvUdLV0KUJa&#10;LtIuHzBxnMbC8RjbbVL+iO/gxxg73W6BN0QeLE9m5syZM+PlzdBptpfOKzQln02mnEkjsFZmW/Iv&#10;j5tXV5z5AKYGjUaW/CA9v1m9fLHsbSFzbFHX0jECMb7obcnbEGyRZV60sgM/QSsNORt0HQQy3Tar&#10;HfSE3uksn04vsh5dbR0K6T39vRudfJXwm0aK8KlpvAxMl5y4hXS6dFbxzFZLKLYObKvEkQb8A4sO&#10;lKGiJ6g7CMB2Tv0F1Snh0GMTJgK7DJtGCZl6oG5m0z+6eWjBytQLiePtSSb//2DFx/1nx1RdchqU&#10;gY5G9CiHgPufP5hFLVkeJeqtLyjywVJsGN7gQKNO7Xp7j+KrZwbXLZitvHUO+1ZCTRRnMTM7Sx1x&#10;fASp+g9YUy3YBUxAQ+O6qB8pwgidRnU4jYf4MEE/L2Yk0RW5BPny60V+uUgloHjKts6HdxI7Fi8l&#10;dzT+hA77ex8iGyieQmIxj1rVG6V1Mty2WmvH9kCrsknfEf23MG1YX3IqvkjIBmN+2qJOBVplrTrS&#10;chq/mA5FVOOtqdM9gNLjnZhoc5QnKjJqE4ZqSMN4HXOjdBXWB9LL4bi59NLo0qL7zllPW1ty/20H&#10;TnKm3xvS/Ho2n8c1T8Z8cZmT4c491bkHjCCokgfOxus6pKcRaRu8pdk0Ksn2zORImbYxqXl8OXHd&#10;z+0U9fy+V78AAAD//wMAUEsDBBQABgAIAAAAIQBfpH203QAAAAgBAAAPAAAAZHJzL2Rvd25yZXYu&#10;eG1sTI9BTsMwEEX3SNzBGiQ2iNoU4rYhTgVIILYtPcAkniYR8TiK3Sa9PWYFy9Ef/f9esZ1dL840&#10;hs6zgYeFAkFce9txY+Dw9X6/BhEissXeMxm4UIBteX1VYG79xDs672MjUgmHHA20MQ65lKFuyWFY&#10;+IE4ZUc/OozpHBtpR5xSuevlUiktHXacFloc6K2l+nt/cgaOn9Ndtpmqj3hY7Z70K3aryl+Mub2Z&#10;X55BRJrj3zP84id0KBNT5U9sg+gNJJFoIMv0I4gUb7RKJpUBrZZrkGUh/wuUPwAAAP//AwBQSwEC&#10;LQAUAAYACAAAACEAtoM4kv4AAADhAQAAEwAAAAAAAAAAAAAAAAAAAAAAW0NvbnRlbnRfVHlwZXNd&#10;LnhtbFBLAQItABQABgAIAAAAIQA4/SH/1gAAAJQBAAALAAAAAAAAAAAAAAAAAC8BAABfcmVscy8u&#10;cmVsc1BLAQItABQABgAIAAAAIQDoNeRTKQIAACcEAAAOAAAAAAAAAAAAAAAAAC4CAABkcnMvZTJv&#10;RG9jLnhtbFBLAQItABQABgAIAAAAIQBfpH203QAAAAgBAAAPAAAAAAAAAAAAAAAAAIMEAABkcnMv&#10;ZG93bnJldi54bWxQSwUGAAAAAAQABADzAAAAjQUAAAAA&#10;" stroked="f">
                <v:textbox>
                  <w:txbxContent>
                    <w:p w:rsidR="006F4D3C" w:rsidRDefault="006F4D3C" w:rsidP="006F4D3C">
                      <w:pPr>
                        <w:pStyle w:val="Titulek"/>
                        <w:jc w:val="center"/>
                      </w:pPr>
                      <w:r>
                        <w:rPr>
                          <w:color w:val="auto"/>
                          <w:sz w:val="24"/>
                          <w:szCs w:val="24"/>
                        </w:rPr>
                        <w:t xml:space="preserve">Betonový základ - </w:t>
                      </w:r>
                      <w:r w:rsidRPr="006F4D3C">
                        <w:rPr>
                          <w:b/>
                          <w:i w:val="0"/>
                          <w:color w:val="auto"/>
                          <w:sz w:val="30"/>
                          <w:szCs w:val="30"/>
                        </w:rPr>
                        <w:t>1</w:t>
                      </w:r>
                      <w:r w:rsidRPr="006F4D3C">
                        <w:rPr>
                          <w:color w:val="auto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color w:val="auto"/>
                          <w:sz w:val="24"/>
                          <w:szCs w:val="24"/>
                        </w:rPr>
                        <w:t xml:space="preserve">, montážní rampa – </w:t>
                      </w:r>
                      <w:r w:rsidRPr="006F4D3C">
                        <w:rPr>
                          <w:b/>
                          <w:i w:val="0"/>
                          <w:color w:val="auto"/>
                          <w:sz w:val="30"/>
                          <w:szCs w:val="30"/>
                        </w:rPr>
                        <w:t>3</w:t>
                      </w:r>
                      <w:r>
                        <w:rPr>
                          <w:color w:val="auto"/>
                          <w:sz w:val="24"/>
                          <w:szCs w:val="24"/>
                        </w:rPr>
                        <w:t xml:space="preserve">, zděný objekt - </w:t>
                      </w:r>
                      <w:r w:rsidRPr="006F4D3C">
                        <w:rPr>
                          <w:b/>
                          <w:i w:val="0"/>
                          <w:color w:val="auto"/>
                          <w:sz w:val="30"/>
                          <w:szCs w:val="30"/>
                        </w:rPr>
                        <w:t>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F4D3C">
        <w:rPr>
          <w:noProof/>
          <w:lang w:eastAsia="cs-CZ"/>
        </w:rPr>
        <w:drawing>
          <wp:inline distT="0" distB="0" distL="0" distR="0">
            <wp:extent cx="6120130" cy="3442573"/>
            <wp:effectExtent l="0" t="0" r="0" b="5715"/>
            <wp:docPr id="6" name="Obrázek 6" descr="C:\Users\Computer\Documents\!!! PRÁCE !!!\Hala Žabčice\fotky\DSC_0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omputer\Documents\!!! PRÁCE !!!\Hala Žabčice\fotky\DSC_007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2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D3C" w:rsidRDefault="006F4D3C"/>
    <w:p w:rsidR="006F4D3C" w:rsidRDefault="006F4D3C"/>
    <w:p w:rsidR="006F4D3C" w:rsidRDefault="006F4D3C">
      <w:r>
        <w:rPr>
          <w:noProof/>
          <w:lang w:eastAsia="cs-CZ"/>
        </w:rPr>
        <w:lastRenderedPageBreak/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3227F106" wp14:editId="41564022">
                <wp:simplePos x="0" y="0"/>
                <wp:positionH relativeFrom="margin">
                  <wp:posOffset>0</wp:posOffset>
                </wp:positionH>
                <wp:positionV relativeFrom="paragraph">
                  <wp:posOffset>3503295</wp:posOffset>
                </wp:positionV>
                <wp:extent cx="6101080" cy="295275"/>
                <wp:effectExtent l="0" t="0" r="0" b="9525"/>
                <wp:wrapSquare wrapText="bothSides"/>
                <wp:docPr id="1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108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F4D3C" w:rsidRDefault="006F4D3C" w:rsidP="006F4D3C">
                            <w:pPr>
                              <w:pStyle w:val="Titulek"/>
                              <w:jc w:val="center"/>
                            </w:pPr>
                            <w:r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zděný objekt – </w:t>
                            </w:r>
                            <w:r w:rsidRPr="006F4D3C">
                              <w:rPr>
                                <w:b/>
                                <w:i w:val="0"/>
                                <w:color w:val="auto"/>
                                <w:sz w:val="30"/>
                                <w:szCs w:val="30"/>
                              </w:rPr>
                              <w:t>5</w:t>
                            </w:r>
                            <w:r>
                              <w:rPr>
                                <w:b/>
                                <w:i w:val="0"/>
                                <w:color w:val="auto"/>
                                <w:sz w:val="30"/>
                                <w:szCs w:val="30"/>
                              </w:rPr>
                              <w:t xml:space="preserve">, </w:t>
                            </w:r>
                            <w:r w:rsidRPr="006F4D3C">
                              <w:rPr>
                                <w:color w:val="auto"/>
                                <w:sz w:val="24"/>
                                <w:szCs w:val="24"/>
                              </w:rPr>
                              <w:t>b</w:t>
                            </w:r>
                            <w:r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etonový základ - </w:t>
                            </w:r>
                            <w:r w:rsidRPr="006F4D3C">
                              <w:rPr>
                                <w:b/>
                                <w:i w:val="0"/>
                                <w:color w:val="auto"/>
                                <w:sz w:val="30"/>
                                <w:szCs w:val="30"/>
                              </w:rPr>
                              <w:t>1</w:t>
                            </w:r>
                            <w:r w:rsidRPr="006F4D3C"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, montážní rampa – </w:t>
                            </w:r>
                            <w:r w:rsidRPr="006F4D3C">
                              <w:rPr>
                                <w:b/>
                                <w:i w:val="0"/>
                                <w:color w:val="auto"/>
                                <w:sz w:val="30"/>
                                <w:szCs w:val="30"/>
                              </w:rPr>
                              <w:t>3</w:t>
                            </w:r>
                            <w:r>
                              <w:rPr>
                                <w:color w:val="auto"/>
                                <w:sz w:val="24"/>
                                <w:szCs w:val="24"/>
                              </w:rPr>
                              <w:t xml:space="preserve">, stožár venkovního osvětlení - </w:t>
                            </w:r>
                            <w:r w:rsidRPr="006F4D3C">
                              <w:rPr>
                                <w:b/>
                                <w:i w:val="0"/>
                                <w:color w:val="auto"/>
                                <w:sz w:val="30"/>
                                <w:szCs w:val="30"/>
                              </w:rPr>
                              <w:t>6</w:t>
                            </w:r>
                          </w:p>
                          <w:p w:rsidR="006F4D3C" w:rsidRDefault="006F4D3C" w:rsidP="006F4D3C">
                            <w:pPr>
                              <w:pStyle w:val="Titulek"/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27F106" id="_x0000_s1030" type="#_x0000_t202" style="position:absolute;margin-left:0;margin-top:275.85pt;width:480.4pt;height:23.2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wOqKgIAACgEAAAOAAAAZHJzL2Uyb0RvYy54bWysU9tu2zAMfR+wfxD0vjgOkl6MOEWXLsOA&#10;7gK0+wBalmNhsqhJSuzsj/Yd/bFRcppm29swPwiiSR4eHlLLm6HTbC+dV2hKnk+mnEkjsFZmW/Kv&#10;j5s3V5z5AKYGjUaW/CA9v1m9frXsbSFn2KKupWMEYnzR25K3Idgiy7xoZQd+glYacjboOghkum1W&#10;O+gJvdPZbDq9yHp0tXUopPf092508lXCbxopwuem8TIwXXLiFtLp0lnFM1stodg6sK0SRxrwDyw6&#10;UIaKnqDuIADbOfUXVKeEQ49NmAjsMmwaJWTqgbrJp39089CClakXEsfbk0z+/8GKT/svjqmaZpdz&#10;ZqCjGT3KIeD+6SezqCWbRY166wsKfbAUHIa3OFB86tfbexTfPDO4bsFs5a1z2LcSauKYx8zsLHXE&#10;8RGk6j9iTbVgFzABDY3rooAkCSN0mtXhNB/iwwT9vMhJoytyCfLNrhezy0UqAcVztnU+vJfYsXgp&#10;uaP5J3TY3/sQ2UDxHBKLedSq3iitk+G21Vo7tgfalU36jui/hWnD+pJT8UVCNhjz0xp1KtAua9WV&#10;/Goav5gORVTjnanTPYDS452YaHOUJyoyahOGakjTmMfcKF2F9YH0cjiuLj01urTofnDW09qW3H/f&#10;gZOc6Q+GNL/O5/O458mYLy5nZLhzT3XuASMIquSBs/G6DultRNoGb2k2jUqyvTA5UqZ1TGoen07c&#10;93M7Rb088NUvAAAA//8DAFBLAwQUAAYACAAAACEALpMmZdwAAAAIAQAADwAAAGRycy9kb3ducmV2&#10;LnhtbEyPwU6DQBCG7ya+w2ZMvBi7tBEoyNKoicZrax9ggCkQ2VnCbgt9e8eTHmf+yT/fV+wWO6gL&#10;Tb53bGC9ikAR167puTVw/Hp/3ILyAbnBwTEZuJKHXXl7U2DeuJn3dDmEVkkJ+xwNdCGMuda+7sii&#10;X7mRWLKTmywGGadWNxPOUm4HvYmiRFvsWT50ONJbR/X34WwNnD7nhzibq49wTPdPySv2aeWuxtzf&#10;LS/PoAIt4e8YfvEFHUphqtyZG68GAyISDMTxOgUlcZZEYlLJJttuQJeF/i9Q/gAAAP//AwBQSwEC&#10;LQAUAAYACAAAACEAtoM4kv4AAADhAQAAEwAAAAAAAAAAAAAAAAAAAAAAW0NvbnRlbnRfVHlwZXNd&#10;LnhtbFBLAQItABQABgAIAAAAIQA4/SH/1gAAAJQBAAALAAAAAAAAAAAAAAAAAC8BAABfcmVscy8u&#10;cmVsc1BLAQItABQABgAIAAAAIQAiYwOqKgIAACgEAAAOAAAAAAAAAAAAAAAAAC4CAABkcnMvZTJv&#10;RG9jLnhtbFBLAQItABQABgAIAAAAIQAukyZl3AAAAAgBAAAPAAAAAAAAAAAAAAAAAIQEAABkcnMv&#10;ZG93bnJldi54bWxQSwUGAAAAAAQABADzAAAAjQUAAAAA&#10;" stroked="f">
                <v:textbox>
                  <w:txbxContent>
                    <w:p w:rsidR="006F4D3C" w:rsidRDefault="006F4D3C" w:rsidP="006F4D3C">
                      <w:pPr>
                        <w:pStyle w:val="Titulek"/>
                        <w:jc w:val="center"/>
                      </w:pPr>
                      <w:r>
                        <w:rPr>
                          <w:color w:val="auto"/>
                          <w:sz w:val="24"/>
                          <w:szCs w:val="24"/>
                        </w:rPr>
                        <w:t xml:space="preserve">zděný objekt </w:t>
                      </w:r>
                      <w:r>
                        <w:rPr>
                          <w:color w:val="auto"/>
                          <w:sz w:val="24"/>
                          <w:szCs w:val="24"/>
                        </w:rPr>
                        <w:t>–</w:t>
                      </w:r>
                      <w:r>
                        <w:rPr>
                          <w:color w:val="auto"/>
                          <w:sz w:val="24"/>
                          <w:szCs w:val="24"/>
                        </w:rPr>
                        <w:t xml:space="preserve"> </w:t>
                      </w:r>
                      <w:r w:rsidRPr="006F4D3C">
                        <w:rPr>
                          <w:b/>
                          <w:i w:val="0"/>
                          <w:color w:val="auto"/>
                          <w:sz w:val="30"/>
                          <w:szCs w:val="30"/>
                        </w:rPr>
                        <w:t>5</w:t>
                      </w:r>
                      <w:r>
                        <w:rPr>
                          <w:b/>
                          <w:i w:val="0"/>
                          <w:color w:val="auto"/>
                          <w:sz w:val="30"/>
                          <w:szCs w:val="30"/>
                        </w:rPr>
                        <w:t xml:space="preserve">, </w:t>
                      </w:r>
                      <w:r w:rsidRPr="006F4D3C">
                        <w:rPr>
                          <w:color w:val="auto"/>
                          <w:sz w:val="24"/>
                          <w:szCs w:val="24"/>
                        </w:rPr>
                        <w:t>b</w:t>
                      </w:r>
                      <w:r>
                        <w:rPr>
                          <w:color w:val="auto"/>
                          <w:sz w:val="24"/>
                          <w:szCs w:val="24"/>
                        </w:rPr>
                        <w:t xml:space="preserve">etonový základ - </w:t>
                      </w:r>
                      <w:r w:rsidRPr="006F4D3C">
                        <w:rPr>
                          <w:b/>
                          <w:i w:val="0"/>
                          <w:color w:val="auto"/>
                          <w:sz w:val="30"/>
                          <w:szCs w:val="30"/>
                        </w:rPr>
                        <w:t>1</w:t>
                      </w:r>
                      <w:r w:rsidRPr="006F4D3C">
                        <w:rPr>
                          <w:color w:val="auto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color w:val="auto"/>
                          <w:sz w:val="24"/>
                          <w:szCs w:val="24"/>
                        </w:rPr>
                        <w:t xml:space="preserve">, montážní rampa – </w:t>
                      </w:r>
                      <w:r w:rsidRPr="006F4D3C">
                        <w:rPr>
                          <w:b/>
                          <w:i w:val="0"/>
                          <w:color w:val="auto"/>
                          <w:sz w:val="30"/>
                          <w:szCs w:val="30"/>
                        </w:rPr>
                        <w:t>3</w:t>
                      </w:r>
                      <w:r>
                        <w:rPr>
                          <w:color w:val="auto"/>
                          <w:sz w:val="24"/>
                          <w:szCs w:val="24"/>
                        </w:rPr>
                        <w:t xml:space="preserve">, </w:t>
                      </w:r>
                      <w:r>
                        <w:rPr>
                          <w:color w:val="auto"/>
                          <w:sz w:val="24"/>
                          <w:szCs w:val="24"/>
                        </w:rPr>
                        <w:t xml:space="preserve">stožár venkovního osvětlení - </w:t>
                      </w:r>
                      <w:r w:rsidRPr="006F4D3C">
                        <w:rPr>
                          <w:b/>
                          <w:i w:val="0"/>
                          <w:color w:val="auto"/>
                          <w:sz w:val="30"/>
                          <w:szCs w:val="30"/>
                        </w:rPr>
                        <w:t>6</w:t>
                      </w:r>
                    </w:p>
                    <w:p w:rsidR="006F4D3C" w:rsidRDefault="006F4D3C" w:rsidP="006F4D3C">
                      <w:pPr>
                        <w:pStyle w:val="Titulek"/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F4D3C">
        <w:rPr>
          <w:noProof/>
          <w:lang w:eastAsia="cs-CZ"/>
        </w:rPr>
        <w:drawing>
          <wp:inline distT="0" distB="0" distL="0" distR="0">
            <wp:extent cx="6120130" cy="3442573"/>
            <wp:effectExtent l="0" t="0" r="0" b="5715"/>
            <wp:docPr id="9" name="Obrázek 9" descr="C:\Users\Computer\Documents\!!! PRÁCE !!!\Hala Žabčice\fotky\DSC_00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omputer\Documents\!!! PRÁCE !!!\Hala Žabčice\fotky\DSC_009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2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D3C" w:rsidRDefault="006F4D3C"/>
    <w:p w:rsidR="006F4D3C" w:rsidRDefault="006F4D3C"/>
    <w:p w:rsidR="006F4D3C" w:rsidRDefault="006F4D3C"/>
    <w:p w:rsidR="006F4D3C" w:rsidRDefault="006F4D3C"/>
    <w:p w:rsidR="006F4D3C" w:rsidRDefault="006F4D3C"/>
    <w:p w:rsidR="006F4D3C" w:rsidRDefault="006F4D3C"/>
    <w:p w:rsidR="006F4D3C" w:rsidRDefault="006F4D3C"/>
    <w:sectPr w:rsidR="006F4D3C" w:rsidSect="006F4D3C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4D3C"/>
    <w:rsid w:val="00325552"/>
    <w:rsid w:val="003F4095"/>
    <w:rsid w:val="006165F8"/>
    <w:rsid w:val="006F4D3C"/>
    <w:rsid w:val="00B42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C8EF198-E92F-4623-87DC-A291FE76E6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itulek">
    <w:name w:val="caption"/>
    <w:basedOn w:val="Normln"/>
    <w:next w:val="Normln"/>
    <w:uiPriority w:val="35"/>
    <w:unhideWhenUsed/>
    <w:qFormat/>
    <w:rsid w:val="006F4D3C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3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Computer</dc:creator>
  <cp:keywords/>
  <dc:description/>
  <cp:lastModifiedBy>Computer</cp:lastModifiedBy>
  <cp:revision>3</cp:revision>
  <dcterms:created xsi:type="dcterms:W3CDTF">2017-05-07T05:03:00Z</dcterms:created>
  <dcterms:modified xsi:type="dcterms:W3CDTF">2017-05-15T08:46:00Z</dcterms:modified>
</cp:coreProperties>
</file>